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5490" w:rsidRPr="00841BC0" w:rsidRDefault="00BC5490" w:rsidP="00BC5490">
      <w:pPr>
        <w:jc w:val="center"/>
        <w:rPr>
          <w:rFonts w:ascii="Times New Roman" w:hAnsi="Times New Roman" w:cs="Times New Roman"/>
          <w:sz w:val="28"/>
          <w:szCs w:val="28"/>
        </w:rPr>
      </w:pPr>
      <w:r w:rsidRPr="00841BC0">
        <w:rPr>
          <w:rFonts w:ascii="Times New Roman" w:hAnsi="Times New Roman" w:cs="Times New Roman"/>
          <w:sz w:val="28"/>
          <w:szCs w:val="28"/>
        </w:rPr>
        <w:t>Президентские игры</w:t>
      </w:r>
    </w:p>
    <w:p w:rsidR="005E39DE" w:rsidRPr="00841BC0" w:rsidRDefault="00BC5490" w:rsidP="00BC5490">
      <w:pPr>
        <w:jc w:val="center"/>
        <w:rPr>
          <w:rFonts w:ascii="Times New Roman" w:hAnsi="Times New Roman" w:cs="Times New Roman"/>
          <w:sz w:val="28"/>
          <w:szCs w:val="28"/>
        </w:rPr>
      </w:pPr>
      <w:r w:rsidRPr="00841BC0">
        <w:rPr>
          <w:rFonts w:ascii="Times New Roman" w:hAnsi="Times New Roman" w:cs="Times New Roman"/>
          <w:sz w:val="28"/>
          <w:szCs w:val="28"/>
        </w:rPr>
        <w:t>протокол по легкой атлетике</w:t>
      </w:r>
    </w:p>
    <w:p w:rsidR="00BC5490" w:rsidRPr="00841BC0" w:rsidRDefault="00E20916" w:rsidP="00BC5490">
      <w:pPr>
        <w:jc w:val="center"/>
        <w:rPr>
          <w:rFonts w:ascii="Times New Roman" w:hAnsi="Times New Roman" w:cs="Times New Roman"/>
          <w:sz w:val="28"/>
          <w:szCs w:val="28"/>
        </w:rPr>
      </w:pPr>
      <w:r w:rsidRPr="00841BC0">
        <w:rPr>
          <w:rFonts w:ascii="Times New Roman" w:hAnsi="Times New Roman" w:cs="Times New Roman"/>
          <w:sz w:val="28"/>
          <w:szCs w:val="28"/>
        </w:rPr>
        <w:t>200</w:t>
      </w:r>
      <w:r w:rsidR="00514E53" w:rsidRPr="00841BC0">
        <w:rPr>
          <w:rFonts w:ascii="Times New Roman" w:hAnsi="Times New Roman" w:cs="Times New Roman"/>
          <w:sz w:val="28"/>
          <w:szCs w:val="28"/>
        </w:rPr>
        <w:t>4</w:t>
      </w:r>
      <w:r w:rsidRPr="00841BC0">
        <w:rPr>
          <w:rFonts w:ascii="Times New Roman" w:hAnsi="Times New Roman" w:cs="Times New Roman"/>
          <w:sz w:val="28"/>
          <w:szCs w:val="28"/>
        </w:rPr>
        <w:t xml:space="preserve"> -200</w:t>
      </w:r>
      <w:r w:rsidR="00514E53" w:rsidRPr="00841BC0">
        <w:rPr>
          <w:rFonts w:ascii="Times New Roman" w:hAnsi="Times New Roman" w:cs="Times New Roman"/>
          <w:sz w:val="28"/>
          <w:szCs w:val="28"/>
        </w:rPr>
        <w:t>5</w:t>
      </w:r>
      <w:r w:rsidRPr="00841BC0">
        <w:rPr>
          <w:rFonts w:ascii="Times New Roman" w:hAnsi="Times New Roman" w:cs="Times New Roman"/>
          <w:sz w:val="28"/>
          <w:szCs w:val="28"/>
        </w:rPr>
        <w:t xml:space="preserve"> </w:t>
      </w:r>
      <w:r w:rsidR="00BC5490" w:rsidRPr="00841BC0">
        <w:rPr>
          <w:rFonts w:ascii="Times New Roman" w:hAnsi="Times New Roman" w:cs="Times New Roman"/>
          <w:sz w:val="28"/>
          <w:szCs w:val="28"/>
        </w:rPr>
        <w:t>г.р.</w:t>
      </w:r>
    </w:p>
    <w:p w:rsidR="00BC5490" w:rsidRPr="00514E53" w:rsidRDefault="00514E53" w:rsidP="00841BC0">
      <w:pPr>
        <w:jc w:val="center"/>
        <w:rPr>
          <w:rFonts w:ascii="Times New Roman" w:hAnsi="Times New Roman" w:cs="Times New Roman"/>
          <w:sz w:val="32"/>
          <w:szCs w:val="32"/>
        </w:rPr>
      </w:pPr>
      <w:r w:rsidRPr="00514E53">
        <w:rPr>
          <w:rFonts w:ascii="Times New Roman" w:hAnsi="Times New Roman" w:cs="Times New Roman"/>
          <w:sz w:val="32"/>
          <w:szCs w:val="32"/>
        </w:rPr>
        <w:t>Команда 5б класса</w:t>
      </w:r>
    </w:p>
    <w:tbl>
      <w:tblPr>
        <w:tblStyle w:val="a3"/>
        <w:tblW w:w="0" w:type="auto"/>
        <w:tblInd w:w="-1310" w:type="dxa"/>
        <w:tblLayout w:type="fixed"/>
        <w:tblLook w:val="04A0"/>
      </w:tblPr>
      <w:tblGrid>
        <w:gridCol w:w="851"/>
        <w:gridCol w:w="3261"/>
        <w:gridCol w:w="1063"/>
        <w:gridCol w:w="1063"/>
        <w:gridCol w:w="1168"/>
        <w:gridCol w:w="1064"/>
        <w:gridCol w:w="1064"/>
        <w:gridCol w:w="1064"/>
      </w:tblGrid>
      <w:tr w:rsidR="00BC5490" w:rsidRPr="00514E53" w:rsidTr="00BC5490">
        <w:tc>
          <w:tcPr>
            <w:tcW w:w="851" w:type="dxa"/>
          </w:tcPr>
          <w:p w:rsidR="00BC5490" w:rsidRPr="00514E53" w:rsidRDefault="00BC5490">
            <w:pPr>
              <w:rPr>
                <w:rFonts w:ascii="Times New Roman" w:hAnsi="Times New Roman" w:cs="Times New Roman"/>
                <w:b/>
              </w:rPr>
            </w:pPr>
            <w:r w:rsidRPr="00514E53">
              <w:rPr>
                <w:rFonts w:ascii="Times New Roman" w:hAnsi="Times New Roman" w:cs="Times New Roman"/>
                <w:b/>
              </w:rPr>
              <w:t>№</w:t>
            </w:r>
            <w:r w:rsidR="00841BC0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proofErr w:type="gramStart"/>
            <w:r w:rsidRPr="00514E53">
              <w:rPr>
                <w:rFonts w:ascii="Times New Roman" w:hAnsi="Times New Roman" w:cs="Times New Roman"/>
                <w:b/>
              </w:rPr>
              <w:t>п</w:t>
            </w:r>
            <w:proofErr w:type="spellEnd"/>
            <w:proofErr w:type="gramEnd"/>
            <w:r w:rsidRPr="00514E53">
              <w:rPr>
                <w:rFonts w:ascii="Times New Roman" w:hAnsi="Times New Roman" w:cs="Times New Roman"/>
                <w:b/>
              </w:rPr>
              <w:t>/</w:t>
            </w:r>
            <w:proofErr w:type="spellStart"/>
            <w:r w:rsidRPr="00514E53">
              <w:rPr>
                <w:rFonts w:ascii="Times New Roman" w:hAnsi="Times New Roman" w:cs="Times New Roman"/>
                <w:b/>
              </w:rPr>
              <w:t>п</w:t>
            </w:r>
            <w:proofErr w:type="spellEnd"/>
          </w:p>
        </w:tc>
        <w:tc>
          <w:tcPr>
            <w:tcW w:w="3261" w:type="dxa"/>
          </w:tcPr>
          <w:p w:rsidR="00BC5490" w:rsidRPr="00514E53" w:rsidRDefault="00841BC0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               </w:t>
            </w:r>
            <w:proofErr w:type="spellStart"/>
            <w:r w:rsidR="00BC5490" w:rsidRPr="00514E53">
              <w:rPr>
                <w:rFonts w:ascii="Times New Roman" w:hAnsi="Times New Roman" w:cs="Times New Roman"/>
                <w:b/>
              </w:rPr>
              <w:t>фио</w:t>
            </w:r>
            <w:proofErr w:type="spellEnd"/>
          </w:p>
        </w:tc>
        <w:tc>
          <w:tcPr>
            <w:tcW w:w="1063" w:type="dxa"/>
          </w:tcPr>
          <w:p w:rsidR="00BC5490" w:rsidRPr="00514E53" w:rsidRDefault="00514E53">
            <w:pPr>
              <w:rPr>
                <w:rFonts w:ascii="Times New Roman" w:hAnsi="Times New Roman" w:cs="Times New Roman"/>
                <w:b/>
              </w:rPr>
            </w:pPr>
            <w:r w:rsidRPr="00514E53">
              <w:rPr>
                <w:rFonts w:ascii="Times New Roman" w:hAnsi="Times New Roman" w:cs="Times New Roman"/>
                <w:b/>
              </w:rPr>
              <w:t xml:space="preserve">   30</w:t>
            </w:r>
            <w:r w:rsidR="00BC5490" w:rsidRPr="00514E53">
              <w:rPr>
                <w:rFonts w:ascii="Times New Roman" w:hAnsi="Times New Roman" w:cs="Times New Roman"/>
                <w:b/>
              </w:rPr>
              <w:t>м</w:t>
            </w:r>
          </w:p>
        </w:tc>
        <w:tc>
          <w:tcPr>
            <w:tcW w:w="1063" w:type="dxa"/>
          </w:tcPr>
          <w:p w:rsidR="00BC5490" w:rsidRPr="00514E53" w:rsidRDefault="00BC5490">
            <w:pPr>
              <w:rPr>
                <w:rFonts w:ascii="Times New Roman" w:hAnsi="Times New Roman" w:cs="Times New Roman"/>
                <w:b/>
              </w:rPr>
            </w:pPr>
            <w:r w:rsidRPr="00514E53">
              <w:rPr>
                <w:rFonts w:ascii="Times New Roman" w:hAnsi="Times New Roman" w:cs="Times New Roman"/>
                <w:b/>
              </w:rPr>
              <w:t>800м (юноши)</w:t>
            </w:r>
          </w:p>
        </w:tc>
        <w:tc>
          <w:tcPr>
            <w:tcW w:w="1168" w:type="dxa"/>
          </w:tcPr>
          <w:p w:rsidR="00BC5490" w:rsidRPr="00514E53" w:rsidRDefault="00BC5490">
            <w:pPr>
              <w:rPr>
                <w:rFonts w:ascii="Times New Roman" w:hAnsi="Times New Roman" w:cs="Times New Roman"/>
                <w:b/>
              </w:rPr>
            </w:pPr>
            <w:r w:rsidRPr="00514E53">
              <w:rPr>
                <w:rFonts w:ascii="Times New Roman" w:hAnsi="Times New Roman" w:cs="Times New Roman"/>
                <w:b/>
              </w:rPr>
              <w:t>600м</w:t>
            </w:r>
          </w:p>
          <w:p w:rsidR="00BC5490" w:rsidRPr="00514E53" w:rsidRDefault="00BC5490">
            <w:pPr>
              <w:rPr>
                <w:rFonts w:ascii="Times New Roman" w:hAnsi="Times New Roman" w:cs="Times New Roman"/>
                <w:b/>
              </w:rPr>
            </w:pPr>
            <w:r w:rsidRPr="00514E53">
              <w:rPr>
                <w:rFonts w:ascii="Times New Roman" w:hAnsi="Times New Roman" w:cs="Times New Roman"/>
                <w:b/>
              </w:rPr>
              <w:t>(девушки)</w:t>
            </w:r>
          </w:p>
        </w:tc>
        <w:tc>
          <w:tcPr>
            <w:tcW w:w="1064" w:type="dxa"/>
          </w:tcPr>
          <w:p w:rsidR="00BC5490" w:rsidRPr="00514E53" w:rsidRDefault="00BC5490">
            <w:pPr>
              <w:rPr>
                <w:rFonts w:ascii="Times New Roman" w:hAnsi="Times New Roman" w:cs="Times New Roman"/>
                <w:b/>
              </w:rPr>
            </w:pPr>
            <w:r w:rsidRPr="00514E53">
              <w:rPr>
                <w:rFonts w:ascii="Times New Roman" w:hAnsi="Times New Roman" w:cs="Times New Roman"/>
                <w:b/>
              </w:rPr>
              <w:t>Прыжок в длину</w:t>
            </w:r>
          </w:p>
        </w:tc>
        <w:tc>
          <w:tcPr>
            <w:tcW w:w="1064" w:type="dxa"/>
          </w:tcPr>
          <w:p w:rsidR="00BC5490" w:rsidRPr="00514E53" w:rsidRDefault="00BC5490">
            <w:pPr>
              <w:rPr>
                <w:rFonts w:ascii="Times New Roman" w:hAnsi="Times New Roman" w:cs="Times New Roman"/>
                <w:b/>
              </w:rPr>
            </w:pPr>
            <w:r w:rsidRPr="00514E53">
              <w:rPr>
                <w:rFonts w:ascii="Times New Roman" w:hAnsi="Times New Roman" w:cs="Times New Roman"/>
                <w:b/>
              </w:rPr>
              <w:t>метание</w:t>
            </w:r>
          </w:p>
        </w:tc>
        <w:tc>
          <w:tcPr>
            <w:tcW w:w="1064" w:type="dxa"/>
          </w:tcPr>
          <w:p w:rsidR="00BC5490" w:rsidRPr="00514E53" w:rsidRDefault="00BC5490">
            <w:pPr>
              <w:rPr>
                <w:rFonts w:ascii="Times New Roman" w:hAnsi="Times New Roman" w:cs="Times New Roman"/>
                <w:b/>
              </w:rPr>
            </w:pPr>
            <w:r w:rsidRPr="00514E53">
              <w:rPr>
                <w:rFonts w:ascii="Times New Roman" w:hAnsi="Times New Roman" w:cs="Times New Roman"/>
                <w:b/>
              </w:rPr>
              <w:t>Эстафета 4*400</w:t>
            </w:r>
          </w:p>
        </w:tc>
      </w:tr>
      <w:tr w:rsidR="00BC5490" w:rsidTr="00BC5490">
        <w:tc>
          <w:tcPr>
            <w:tcW w:w="851" w:type="dxa"/>
          </w:tcPr>
          <w:p w:rsidR="00BC5490" w:rsidRDefault="00BC5490">
            <w:r>
              <w:t>1</w:t>
            </w:r>
          </w:p>
        </w:tc>
        <w:tc>
          <w:tcPr>
            <w:tcW w:w="3261" w:type="dxa"/>
          </w:tcPr>
          <w:p w:rsidR="00BC5490" w:rsidRPr="00514E53" w:rsidRDefault="00514E53">
            <w:pPr>
              <w:rPr>
                <w:rFonts w:ascii="Times New Roman" w:hAnsi="Times New Roman" w:cs="Times New Roman"/>
              </w:rPr>
            </w:pPr>
            <w:r w:rsidRPr="00514E53">
              <w:rPr>
                <w:rFonts w:ascii="Times New Roman" w:hAnsi="Times New Roman" w:cs="Times New Roman"/>
              </w:rPr>
              <w:t>Суслов Илья</w:t>
            </w:r>
          </w:p>
        </w:tc>
        <w:tc>
          <w:tcPr>
            <w:tcW w:w="1063" w:type="dxa"/>
          </w:tcPr>
          <w:p w:rsidR="00BC5490" w:rsidRDefault="00BC5490"/>
        </w:tc>
        <w:tc>
          <w:tcPr>
            <w:tcW w:w="1063" w:type="dxa"/>
          </w:tcPr>
          <w:p w:rsidR="00BC5490" w:rsidRDefault="00BC5490"/>
        </w:tc>
        <w:tc>
          <w:tcPr>
            <w:tcW w:w="1168" w:type="dxa"/>
          </w:tcPr>
          <w:p w:rsidR="00BC5490" w:rsidRDefault="00BC5490"/>
        </w:tc>
        <w:tc>
          <w:tcPr>
            <w:tcW w:w="1064" w:type="dxa"/>
          </w:tcPr>
          <w:p w:rsidR="00BC5490" w:rsidRDefault="00BC5490"/>
        </w:tc>
        <w:tc>
          <w:tcPr>
            <w:tcW w:w="1064" w:type="dxa"/>
          </w:tcPr>
          <w:p w:rsidR="00BC5490" w:rsidRDefault="00BC5490"/>
        </w:tc>
        <w:tc>
          <w:tcPr>
            <w:tcW w:w="1064" w:type="dxa"/>
          </w:tcPr>
          <w:p w:rsidR="00BC5490" w:rsidRDefault="00BC5490"/>
        </w:tc>
      </w:tr>
      <w:tr w:rsidR="00BC5490" w:rsidTr="00BC5490">
        <w:tc>
          <w:tcPr>
            <w:tcW w:w="851" w:type="dxa"/>
          </w:tcPr>
          <w:p w:rsidR="00BC5490" w:rsidRDefault="00BC5490">
            <w:r>
              <w:t>2</w:t>
            </w:r>
          </w:p>
        </w:tc>
        <w:tc>
          <w:tcPr>
            <w:tcW w:w="3261" w:type="dxa"/>
          </w:tcPr>
          <w:p w:rsidR="00BC5490" w:rsidRPr="00514E53" w:rsidRDefault="00514E53">
            <w:pPr>
              <w:rPr>
                <w:rFonts w:ascii="Times New Roman" w:hAnsi="Times New Roman" w:cs="Times New Roman"/>
              </w:rPr>
            </w:pPr>
            <w:r w:rsidRPr="00514E53">
              <w:rPr>
                <w:rFonts w:ascii="Times New Roman" w:hAnsi="Times New Roman" w:cs="Times New Roman"/>
              </w:rPr>
              <w:t>Горбатых Юрий</w:t>
            </w:r>
          </w:p>
        </w:tc>
        <w:tc>
          <w:tcPr>
            <w:tcW w:w="1063" w:type="dxa"/>
          </w:tcPr>
          <w:p w:rsidR="00BC5490" w:rsidRDefault="00BC5490"/>
        </w:tc>
        <w:tc>
          <w:tcPr>
            <w:tcW w:w="1063" w:type="dxa"/>
          </w:tcPr>
          <w:p w:rsidR="00BC5490" w:rsidRDefault="00BC5490"/>
        </w:tc>
        <w:tc>
          <w:tcPr>
            <w:tcW w:w="1168" w:type="dxa"/>
          </w:tcPr>
          <w:p w:rsidR="00BC5490" w:rsidRDefault="00BC5490"/>
        </w:tc>
        <w:tc>
          <w:tcPr>
            <w:tcW w:w="1064" w:type="dxa"/>
          </w:tcPr>
          <w:p w:rsidR="00BC5490" w:rsidRDefault="00BC5490"/>
        </w:tc>
        <w:tc>
          <w:tcPr>
            <w:tcW w:w="1064" w:type="dxa"/>
          </w:tcPr>
          <w:p w:rsidR="00BC5490" w:rsidRDefault="00BC5490"/>
        </w:tc>
        <w:tc>
          <w:tcPr>
            <w:tcW w:w="1064" w:type="dxa"/>
          </w:tcPr>
          <w:p w:rsidR="00BC5490" w:rsidRDefault="00BC5490"/>
        </w:tc>
      </w:tr>
      <w:tr w:rsidR="00BC5490" w:rsidTr="00BC5490">
        <w:tc>
          <w:tcPr>
            <w:tcW w:w="851" w:type="dxa"/>
          </w:tcPr>
          <w:p w:rsidR="00BC5490" w:rsidRDefault="00BC5490">
            <w:r>
              <w:t>3</w:t>
            </w:r>
          </w:p>
        </w:tc>
        <w:tc>
          <w:tcPr>
            <w:tcW w:w="3261" w:type="dxa"/>
          </w:tcPr>
          <w:p w:rsidR="00BC5490" w:rsidRPr="00514E53" w:rsidRDefault="00514E53">
            <w:pPr>
              <w:rPr>
                <w:rFonts w:ascii="Times New Roman" w:hAnsi="Times New Roman" w:cs="Times New Roman"/>
              </w:rPr>
            </w:pPr>
            <w:proofErr w:type="spellStart"/>
            <w:r w:rsidRPr="00514E53">
              <w:rPr>
                <w:rFonts w:ascii="Times New Roman" w:hAnsi="Times New Roman" w:cs="Times New Roman"/>
              </w:rPr>
              <w:t>Рудавин</w:t>
            </w:r>
            <w:proofErr w:type="spellEnd"/>
            <w:r w:rsidRPr="00514E53">
              <w:rPr>
                <w:rFonts w:ascii="Times New Roman" w:hAnsi="Times New Roman" w:cs="Times New Roman"/>
              </w:rPr>
              <w:t xml:space="preserve"> Сергей</w:t>
            </w:r>
          </w:p>
        </w:tc>
        <w:tc>
          <w:tcPr>
            <w:tcW w:w="1063" w:type="dxa"/>
          </w:tcPr>
          <w:p w:rsidR="00BC5490" w:rsidRDefault="00BC5490"/>
        </w:tc>
        <w:tc>
          <w:tcPr>
            <w:tcW w:w="1063" w:type="dxa"/>
          </w:tcPr>
          <w:p w:rsidR="00BC5490" w:rsidRDefault="00BC5490"/>
        </w:tc>
        <w:tc>
          <w:tcPr>
            <w:tcW w:w="1168" w:type="dxa"/>
          </w:tcPr>
          <w:p w:rsidR="00BC5490" w:rsidRDefault="00BC5490"/>
        </w:tc>
        <w:tc>
          <w:tcPr>
            <w:tcW w:w="1064" w:type="dxa"/>
          </w:tcPr>
          <w:p w:rsidR="00BC5490" w:rsidRDefault="00BC5490"/>
        </w:tc>
        <w:tc>
          <w:tcPr>
            <w:tcW w:w="1064" w:type="dxa"/>
          </w:tcPr>
          <w:p w:rsidR="00BC5490" w:rsidRDefault="00BC5490"/>
        </w:tc>
        <w:tc>
          <w:tcPr>
            <w:tcW w:w="1064" w:type="dxa"/>
          </w:tcPr>
          <w:p w:rsidR="00BC5490" w:rsidRDefault="00BC5490"/>
        </w:tc>
      </w:tr>
      <w:tr w:rsidR="00BC5490" w:rsidTr="00BC5490">
        <w:tc>
          <w:tcPr>
            <w:tcW w:w="851" w:type="dxa"/>
          </w:tcPr>
          <w:p w:rsidR="00BC5490" w:rsidRDefault="00BC5490">
            <w:r>
              <w:t>4</w:t>
            </w:r>
          </w:p>
        </w:tc>
        <w:tc>
          <w:tcPr>
            <w:tcW w:w="3261" w:type="dxa"/>
          </w:tcPr>
          <w:p w:rsidR="00BC5490" w:rsidRPr="00514E53" w:rsidRDefault="00514E53">
            <w:pPr>
              <w:rPr>
                <w:rFonts w:ascii="Times New Roman" w:hAnsi="Times New Roman" w:cs="Times New Roman"/>
              </w:rPr>
            </w:pPr>
            <w:proofErr w:type="spellStart"/>
            <w:r w:rsidRPr="00514E53">
              <w:rPr>
                <w:rFonts w:ascii="Times New Roman" w:hAnsi="Times New Roman" w:cs="Times New Roman"/>
              </w:rPr>
              <w:t>Матвеенко</w:t>
            </w:r>
            <w:proofErr w:type="spellEnd"/>
            <w:r w:rsidRPr="00514E53">
              <w:rPr>
                <w:rFonts w:ascii="Times New Roman" w:hAnsi="Times New Roman" w:cs="Times New Roman"/>
              </w:rPr>
              <w:t xml:space="preserve"> Антон</w:t>
            </w:r>
          </w:p>
        </w:tc>
        <w:tc>
          <w:tcPr>
            <w:tcW w:w="1063" w:type="dxa"/>
          </w:tcPr>
          <w:p w:rsidR="00BC5490" w:rsidRDefault="00BC5490"/>
        </w:tc>
        <w:tc>
          <w:tcPr>
            <w:tcW w:w="1063" w:type="dxa"/>
          </w:tcPr>
          <w:p w:rsidR="00BC5490" w:rsidRDefault="00BC5490"/>
        </w:tc>
        <w:tc>
          <w:tcPr>
            <w:tcW w:w="1168" w:type="dxa"/>
          </w:tcPr>
          <w:p w:rsidR="00BC5490" w:rsidRDefault="00BC5490"/>
        </w:tc>
        <w:tc>
          <w:tcPr>
            <w:tcW w:w="1064" w:type="dxa"/>
          </w:tcPr>
          <w:p w:rsidR="00BC5490" w:rsidRDefault="00BC5490"/>
        </w:tc>
        <w:tc>
          <w:tcPr>
            <w:tcW w:w="1064" w:type="dxa"/>
          </w:tcPr>
          <w:p w:rsidR="00BC5490" w:rsidRDefault="00BC5490"/>
        </w:tc>
        <w:tc>
          <w:tcPr>
            <w:tcW w:w="1064" w:type="dxa"/>
          </w:tcPr>
          <w:p w:rsidR="00BC5490" w:rsidRDefault="00BC5490"/>
        </w:tc>
      </w:tr>
      <w:tr w:rsidR="00BC5490" w:rsidTr="00BC5490">
        <w:tc>
          <w:tcPr>
            <w:tcW w:w="851" w:type="dxa"/>
          </w:tcPr>
          <w:p w:rsidR="00BC5490" w:rsidRDefault="00BC5490">
            <w:r>
              <w:t>5</w:t>
            </w:r>
          </w:p>
        </w:tc>
        <w:tc>
          <w:tcPr>
            <w:tcW w:w="3261" w:type="dxa"/>
          </w:tcPr>
          <w:p w:rsidR="00BC5490" w:rsidRPr="00514E53" w:rsidRDefault="00514E53">
            <w:pPr>
              <w:rPr>
                <w:rFonts w:ascii="Times New Roman" w:hAnsi="Times New Roman" w:cs="Times New Roman"/>
              </w:rPr>
            </w:pPr>
            <w:r w:rsidRPr="00514E53">
              <w:rPr>
                <w:rFonts w:ascii="Times New Roman" w:hAnsi="Times New Roman" w:cs="Times New Roman"/>
              </w:rPr>
              <w:t>Зубарев Иван</w:t>
            </w:r>
          </w:p>
        </w:tc>
        <w:tc>
          <w:tcPr>
            <w:tcW w:w="1063" w:type="dxa"/>
          </w:tcPr>
          <w:p w:rsidR="00BC5490" w:rsidRDefault="00BC5490"/>
        </w:tc>
        <w:tc>
          <w:tcPr>
            <w:tcW w:w="1063" w:type="dxa"/>
          </w:tcPr>
          <w:p w:rsidR="00BC5490" w:rsidRDefault="00BC5490"/>
        </w:tc>
        <w:tc>
          <w:tcPr>
            <w:tcW w:w="1168" w:type="dxa"/>
          </w:tcPr>
          <w:p w:rsidR="00BC5490" w:rsidRDefault="00BC5490"/>
        </w:tc>
        <w:tc>
          <w:tcPr>
            <w:tcW w:w="1064" w:type="dxa"/>
          </w:tcPr>
          <w:p w:rsidR="00BC5490" w:rsidRDefault="00BC5490"/>
        </w:tc>
        <w:tc>
          <w:tcPr>
            <w:tcW w:w="1064" w:type="dxa"/>
          </w:tcPr>
          <w:p w:rsidR="00BC5490" w:rsidRDefault="00BC5490"/>
        </w:tc>
        <w:tc>
          <w:tcPr>
            <w:tcW w:w="1064" w:type="dxa"/>
          </w:tcPr>
          <w:p w:rsidR="00BC5490" w:rsidRDefault="00BC5490"/>
        </w:tc>
      </w:tr>
      <w:tr w:rsidR="00BC5490" w:rsidTr="00BC5490">
        <w:tc>
          <w:tcPr>
            <w:tcW w:w="851" w:type="dxa"/>
          </w:tcPr>
          <w:p w:rsidR="00BC5490" w:rsidRDefault="00BC5490">
            <w:r>
              <w:t>6</w:t>
            </w:r>
          </w:p>
        </w:tc>
        <w:tc>
          <w:tcPr>
            <w:tcW w:w="3261" w:type="dxa"/>
          </w:tcPr>
          <w:p w:rsidR="00BC5490" w:rsidRPr="00514E53" w:rsidRDefault="00514E53">
            <w:pPr>
              <w:rPr>
                <w:rFonts w:ascii="Times New Roman" w:hAnsi="Times New Roman" w:cs="Times New Roman"/>
              </w:rPr>
            </w:pPr>
            <w:proofErr w:type="spellStart"/>
            <w:r w:rsidRPr="00514E53">
              <w:rPr>
                <w:rFonts w:ascii="Times New Roman" w:hAnsi="Times New Roman" w:cs="Times New Roman"/>
              </w:rPr>
              <w:t>Радионов</w:t>
            </w:r>
            <w:proofErr w:type="spellEnd"/>
            <w:r w:rsidRPr="00514E53">
              <w:rPr>
                <w:rFonts w:ascii="Times New Roman" w:hAnsi="Times New Roman" w:cs="Times New Roman"/>
              </w:rPr>
              <w:t xml:space="preserve"> Сергей</w:t>
            </w:r>
          </w:p>
        </w:tc>
        <w:tc>
          <w:tcPr>
            <w:tcW w:w="1063" w:type="dxa"/>
          </w:tcPr>
          <w:p w:rsidR="00BC5490" w:rsidRDefault="00BC5490"/>
        </w:tc>
        <w:tc>
          <w:tcPr>
            <w:tcW w:w="1063" w:type="dxa"/>
          </w:tcPr>
          <w:p w:rsidR="00BC5490" w:rsidRDefault="00BC5490"/>
        </w:tc>
        <w:tc>
          <w:tcPr>
            <w:tcW w:w="1168" w:type="dxa"/>
          </w:tcPr>
          <w:p w:rsidR="00BC5490" w:rsidRDefault="00BC5490"/>
        </w:tc>
        <w:tc>
          <w:tcPr>
            <w:tcW w:w="1064" w:type="dxa"/>
          </w:tcPr>
          <w:p w:rsidR="00BC5490" w:rsidRDefault="00BC5490"/>
        </w:tc>
        <w:tc>
          <w:tcPr>
            <w:tcW w:w="1064" w:type="dxa"/>
          </w:tcPr>
          <w:p w:rsidR="00BC5490" w:rsidRDefault="00BC5490"/>
        </w:tc>
        <w:tc>
          <w:tcPr>
            <w:tcW w:w="1064" w:type="dxa"/>
          </w:tcPr>
          <w:p w:rsidR="00BC5490" w:rsidRDefault="00BC5490"/>
        </w:tc>
      </w:tr>
      <w:tr w:rsidR="00BC5490" w:rsidTr="00BC5490">
        <w:tc>
          <w:tcPr>
            <w:tcW w:w="851" w:type="dxa"/>
          </w:tcPr>
          <w:p w:rsidR="00BC5490" w:rsidRDefault="00BC5490">
            <w:r>
              <w:t>7</w:t>
            </w:r>
          </w:p>
        </w:tc>
        <w:tc>
          <w:tcPr>
            <w:tcW w:w="3261" w:type="dxa"/>
          </w:tcPr>
          <w:p w:rsidR="00BC5490" w:rsidRPr="00514E53" w:rsidRDefault="00514E53">
            <w:pPr>
              <w:rPr>
                <w:rFonts w:ascii="Times New Roman" w:hAnsi="Times New Roman" w:cs="Times New Roman"/>
              </w:rPr>
            </w:pPr>
            <w:r w:rsidRPr="00514E53">
              <w:rPr>
                <w:rFonts w:ascii="Times New Roman" w:hAnsi="Times New Roman" w:cs="Times New Roman"/>
              </w:rPr>
              <w:t>Дроздов Никита</w:t>
            </w:r>
          </w:p>
        </w:tc>
        <w:tc>
          <w:tcPr>
            <w:tcW w:w="1063" w:type="dxa"/>
          </w:tcPr>
          <w:p w:rsidR="00BC5490" w:rsidRDefault="00BC5490"/>
        </w:tc>
        <w:tc>
          <w:tcPr>
            <w:tcW w:w="1063" w:type="dxa"/>
          </w:tcPr>
          <w:p w:rsidR="00BC5490" w:rsidRDefault="00BC5490"/>
        </w:tc>
        <w:tc>
          <w:tcPr>
            <w:tcW w:w="1168" w:type="dxa"/>
          </w:tcPr>
          <w:p w:rsidR="00BC5490" w:rsidRDefault="00BC5490"/>
        </w:tc>
        <w:tc>
          <w:tcPr>
            <w:tcW w:w="1064" w:type="dxa"/>
          </w:tcPr>
          <w:p w:rsidR="00BC5490" w:rsidRDefault="00BC5490"/>
        </w:tc>
        <w:tc>
          <w:tcPr>
            <w:tcW w:w="1064" w:type="dxa"/>
          </w:tcPr>
          <w:p w:rsidR="00BC5490" w:rsidRDefault="00BC5490"/>
        </w:tc>
        <w:tc>
          <w:tcPr>
            <w:tcW w:w="1064" w:type="dxa"/>
          </w:tcPr>
          <w:p w:rsidR="00BC5490" w:rsidRDefault="00BC5490"/>
        </w:tc>
      </w:tr>
      <w:tr w:rsidR="00BC5490" w:rsidTr="00BC5490">
        <w:tc>
          <w:tcPr>
            <w:tcW w:w="851" w:type="dxa"/>
          </w:tcPr>
          <w:p w:rsidR="00BC5490" w:rsidRDefault="00BC5490">
            <w:r>
              <w:t>8</w:t>
            </w:r>
          </w:p>
        </w:tc>
        <w:tc>
          <w:tcPr>
            <w:tcW w:w="3261" w:type="dxa"/>
          </w:tcPr>
          <w:p w:rsidR="00BC5490" w:rsidRPr="00514E53" w:rsidRDefault="00514E53">
            <w:pPr>
              <w:rPr>
                <w:rFonts w:ascii="Times New Roman" w:hAnsi="Times New Roman" w:cs="Times New Roman"/>
              </w:rPr>
            </w:pPr>
            <w:r w:rsidRPr="00514E53">
              <w:rPr>
                <w:rFonts w:ascii="Times New Roman" w:hAnsi="Times New Roman" w:cs="Times New Roman"/>
              </w:rPr>
              <w:t>Малютин Андрей</w:t>
            </w:r>
          </w:p>
        </w:tc>
        <w:tc>
          <w:tcPr>
            <w:tcW w:w="1063" w:type="dxa"/>
          </w:tcPr>
          <w:p w:rsidR="00BC5490" w:rsidRDefault="00BC5490"/>
        </w:tc>
        <w:tc>
          <w:tcPr>
            <w:tcW w:w="1063" w:type="dxa"/>
          </w:tcPr>
          <w:p w:rsidR="00BC5490" w:rsidRDefault="00BC5490"/>
        </w:tc>
        <w:tc>
          <w:tcPr>
            <w:tcW w:w="1168" w:type="dxa"/>
          </w:tcPr>
          <w:p w:rsidR="00BC5490" w:rsidRDefault="00BC5490"/>
        </w:tc>
        <w:tc>
          <w:tcPr>
            <w:tcW w:w="1064" w:type="dxa"/>
          </w:tcPr>
          <w:p w:rsidR="00BC5490" w:rsidRDefault="00BC5490"/>
        </w:tc>
        <w:tc>
          <w:tcPr>
            <w:tcW w:w="1064" w:type="dxa"/>
          </w:tcPr>
          <w:p w:rsidR="00BC5490" w:rsidRDefault="00BC5490"/>
        </w:tc>
        <w:tc>
          <w:tcPr>
            <w:tcW w:w="1064" w:type="dxa"/>
          </w:tcPr>
          <w:p w:rsidR="00BC5490" w:rsidRDefault="00BC5490"/>
        </w:tc>
      </w:tr>
      <w:tr w:rsidR="00BC5490" w:rsidTr="00BC5490">
        <w:tc>
          <w:tcPr>
            <w:tcW w:w="851" w:type="dxa"/>
          </w:tcPr>
          <w:p w:rsidR="00BC5490" w:rsidRDefault="00BC5490">
            <w:r>
              <w:t>9</w:t>
            </w:r>
          </w:p>
        </w:tc>
        <w:tc>
          <w:tcPr>
            <w:tcW w:w="3261" w:type="dxa"/>
          </w:tcPr>
          <w:p w:rsidR="00BC5490" w:rsidRPr="00514E53" w:rsidRDefault="00514E53">
            <w:pPr>
              <w:rPr>
                <w:rFonts w:ascii="Times New Roman" w:hAnsi="Times New Roman" w:cs="Times New Roman"/>
              </w:rPr>
            </w:pPr>
            <w:proofErr w:type="spellStart"/>
            <w:r w:rsidRPr="00514E53">
              <w:rPr>
                <w:rFonts w:ascii="Times New Roman" w:hAnsi="Times New Roman" w:cs="Times New Roman"/>
              </w:rPr>
              <w:t>Безлепкин</w:t>
            </w:r>
            <w:proofErr w:type="spellEnd"/>
            <w:r w:rsidRPr="00514E53">
              <w:rPr>
                <w:rFonts w:ascii="Times New Roman" w:hAnsi="Times New Roman" w:cs="Times New Roman"/>
              </w:rPr>
              <w:t xml:space="preserve"> Артем</w:t>
            </w:r>
          </w:p>
        </w:tc>
        <w:tc>
          <w:tcPr>
            <w:tcW w:w="1063" w:type="dxa"/>
          </w:tcPr>
          <w:p w:rsidR="00BC5490" w:rsidRDefault="00BC5490"/>
        </w:tc>
        <w:tc>
          <w:tcPr>
            <w:tcW w:w="1063" w:type="dxa"/>
          </w:tcPr>
          <w:p w:rsidR="00BC5490" w:rsidRDefault="00BC5490"/>
        </w:tc>
        <w:tc>
          <w:tcPr>
            <w:tcW w:w="1168" w:type="dxa"/>
          </w:tcPr>
          <w:p w:rsidR="00BC5490" w:rsidRDefault="00BC5490"/>
        </w:tc>
        <w:tc>
          <w:tcPr>
            <w:tcW w:w="1064" w:type="dxa"/>
          </w:tcPr>
          <w:p w:rsidR="00BC5490" w:rsidRDefault="00BC5490"/>
        </w:tc>
        <w:tc>
          <w:tcPr>
            <w:tcW w:w="1064" w:type="dxa"/>
          </w:tcPr>
          <w:p w:rsidR="00BC5490" w:rsidRDefault="00BC5490"/>
        </w:tc>
        <w:tc>
          <w:tcPr>
            <w:tcW w:w="1064" w:type="dxa"/>
          </w:tcPr>
          <w:p w:rsidR="00BC5490" w:rsidRDefault="00BC5490"/>
        </w:tc>
      </w:tr>
      <w:tr w:rsidR="00BC5490" w:rsidTr="00BC5490">
        <w:tc>
          <w:tcPr>
            <w:tcW w:w="851" w:type="dxa"/>
          </w:tcPr>
          <w:p w:rsidR="00BC5490" w:rsidRDefault="00BC5490">
            <w:r>
              <w:t>10</w:t>
            </w:r>
          </w:p>
        </w:tc>
        <w:tc>
          <w:tcPr>
            <w:tcW w:w="3261" w:type="dxa"/>
          </w:tcPr>
          <w:p w:rsidR="00BC5490" w:rsidRPr="00514E53" w:rsidRDefault="00514E53">
            <w:pPr>
              <w:rPr>
                <w:rFonts w:ascii="Times New Roman" w:hAnsi="Times New Roman" w:cs="Times New Roman"/>
              </w:rPr>
            </w:pPr>
            <w:r w:rsidRPr="00514E53">
              <w:rPr>
                <w:rFonts w:ascii="Times New Roman" w:hAnsi="Times New Roman" w:cs="Times New Roman"/>
              </w:rPr>
              <w:t>Фокин Максим</w:t>
            </w:r>
          </w:p>
        </w:tc>
        <w:tc>
          <w:tcPr>
            <w:tcW w:w="1063" w:type="dxa"/>
          </w:tcPr>
          <w:p w:rsidR="00BC5490" w:rsidRDefault="00BC5490"/>
        </w:tc>
        <w:tc>
          <w:tcPr>
            <w:tcW w:w="1063" w:type="dxa"/>
          </w:tcPr>
          <w:p w:rsidR="00BC5490" w:rsidRDefault="00BC5490"/>
        </w:tc>
        <w:tc>
          <w:tcPr>
            <w:tcW w:w="1168" w:type="dxa"/>
          </w:tcPr>
          <w:p w:rsidR="00BC5490" w:rsidRDefault="00BC5490"/>
        </w:tc>
        <w:tc>
          <w:tcPr>
            <w:tcW w:w="1064" w:type="dxa"/>
          </w:tcPr>
          <w:p w:rsidR="00BC5490" w:rsidRDefault="00BC5490"/>
        </w:tc>
        <w:tc>
          <w:tcPr>
            <w:tcW w:w="1064" w:type="dxa"/>
          </w:tcPr>
          <w:p w:rsidR="00BC5490" w:rsidRDefault="00BC5490"/>
        </w:tc>
        <w:tc>
          <w:tcPr>
            <w:tcW w:w="1064" w:type="dxa"/>
          </w:tcPr>
          <w:p w:rsidR="00BC5490" w:rsidRDefault="00BC5490"/>
        </w:tc>
      </w:tr>
      <w:tr w:rsidR="00BC5490" w:rsidTr="00BC5490">
        <w:tc>
          <w:tcPr>
            <w:tcW w:w="851" w:type="dxa"/>
          </w:tcPr>
          <w:p w:rsidR="00BC5490" w:rsidRDefault="00BC5490">
            <w:r>
              <w:t>11</w:t>
            </w:r>
          </w:p>
        </w:tc>
        <w:tc>
          <w:tcPr>
            <w:tcW w:w="3261" w:type="dxa"/>
          </w:tcPr>
          <w:p w:rsidR="00BC5490" w:rsidRPr="00514E53" w:rsidRDefault="00514E53">
            <w:pPr>
              <w:rPr>
                <w:rFonts w:ascii="Times New Roman" w:hAnsi="Times New Roman" w:cs="Times New Roman"/>
              </w:rPr>
            </w:pPr>
            <w:r w:rsidRPr="00514E53">
              <w:rPr>
                <w:rFonts w:ascii="Times New Roman" w:hAnsi="Times New Roman" w:cs="Times New Roman"/>
              </w:rPr>
              <w:t>Иванищева Кристин</w:t>
            </w:r>
            <w:r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1063" w:type="dxa"/>
          </w:tcPr>
          <w:p w:rsidR="00BC5490" w:rsidRDefault="00BC5490"/>
        </w:tc>
        <w:tc>
          <w:tcPr>
            <w:tcW w:w="1063" w:type="dxa"/>
          </w:tcPr>
          <w:p w:rsidR="00BC5490" w:rsidRDefault="00BC5490"/>
        </w:tc>
        <w:tc>
          <w:tcPr>
            <w:tcW w:w="1168" w:type="dxa"/>
          </w:tcPr>
          <w:p w:rsidR="00BC5490" w:rsidRDefault="00BC5490"/>
        </w:tc>
        <w:tc>
          <w:tcPr>
            <w:tcW w:w="1064" w:type="dxa"/>
          </w:tcPr>
          <w:p w:rsidR="00BC5490" w:rsidRDefault="00BC5490"/>
        </w:tc>
        <w:tc>
          <w:tcPr>
            <w:tcW w:w="1064" w:type="dxa"/>
          </w:tcPr>
          <w:p w:rsidR="00BC5490" w:rsidRDefault="00BC5490"/>
        </w:tc>
        <w:tc>
          <w:tcPr>
            <w:tcW w:w="1064" w:type="dxa"/>
          </w:tcPr>
          <w:p w:rsidR="00BC5490" w:rsidRDefault="00BC5490"/>
        </w:tc>
      </w:tr>
      <w:tr w:rsidR="00BC5490" w:rsidTr="00BC5490">
        <w:tc>
          <w:tcPr>
            <w:tcW w:w="851" w:type="dxa"/>
          </w:tcPr>
          <w:p w:rsidR="00BC5490" w:rsidRDefault="00BC5490">
            <w:r>
              <w:t>12</w:t>
            </w:r>
          </w:p>
        </w:tc>
        <w:tc>
          <w:tcPr>
            <w:tcW w:w="3261" w:type="dxa"/>
          </w:tcPr>
          <w:p w:rsidR="00BC5490" w:rsidRPr="00514E53" w:rsidRDefault="00514E53">
            <w:pPr>
              <w:rPr>
                <w:rFonts w:ascii="Times New Roman" w:hAnsi="Times New Roman" w:cs="Times New Roman"/>
              </w:rPr>
            </w:pPr>
            <w:proofErr w:type="spellStart"/>
            <w:r w:rsidRPr="00514E53">
              <w:rPr>
                <w:rFonts w:ascii="Times New Roman" w:hAnsi="Times New Roman" w:cs="Times New Roman"/>
              </w:rPr>
              <w:t>Сухарская</w:t>
            </w:r>
            <w:proofErr w:type="spellEnd"/>
            <w:r w:rsidRPr="00514E53">
              <w:rPr>
                <w:rFonts w:ascii="Times New Roman" w:hAnsi="Times New Roman" w:cs="Times New Roman"/>
              </w:rPr>
              <w:t xml:space="preserve"> Алена</w:t>
            </w:r>
          </w:p>
        </w:tc>
        <w:tc>
          <w:tcPr>
            <w:tcW w:w="1063" w:type="dxa"/>
          </w:tcPr>
          <w:p w:rsidR="00BC5490" w:rsidRDefault="00BC5490"/>
        </w:tc>
        <w:tc>
          <w:tcPr>
            <w:tcW w:w="1063" w:type="dxa"/>
          </w:tcPr>
          <w:p w:rsidR="00BC5490" w:rsidRDefault="00BC5490"/>
        </w:tc>
        <w:tc>
          <w:tcPr>
            <w:tcW w:w="1168" w:type="dxa"/>
          </w:tcPr>
          <w:p w:rsidR="00BC5490" w:rsidRDefault="00BC5490"/>
        </w:tc>
        <w:tc>
          <w:tcPr>
            <w:tcW w:w="1064" w:type="dxa"/>
          </w:tcPr>
          <w:p w:rsidR="00BC5490" w:rsidRDefault="00BC5490"/>
        </w:tc>
        <w:tc>
          <w:tcPr>
            <w:tcW w:w="1064" w:type="dxa"/>
          </w:tcPr>
          <w:p w:rsidR="00BC5490" w:rsidRDefault="00BC5490"/>
        </w:tc>
        <w:tc>
          <w:tcPr>
            <w:tcW w:w="1064" w:type="dxa"/>
          </w:tcPr>
          <w:p w:rsidR="00BC5490" w:rsidRDefault="00BC5490"/>
        </w:tc>
      </w:tr>
      <w:tr w:rsidR="00BC5490" w:rsidTr="00BC5490">
        <w:tc>
          <w:tcPr>
            <w:tcW w:w="851" w:type="dxa"/>
          </w:tcPr>
          <w:p w:rsidR="00BC5490" w:rsidRDefault="00BC5490">
            <w:r>
              <w:t>13</w:t>
            </w:r>
          </w:p>
        </w:tc>
        <w:tc>
          <w:tcPr>
            <w:tcW w:w="3261" w:type="dxa"/>
          </w:tcPr>
          <w:p w:rsidR="00BC5490" w:rsidRPr="00514E53" w:rsidRDefault="00514E53">
            <w:pPr>
              <w:rPr>
                <w:rFonts w:ascii="Times New Roman" w:hAnsi="Times New Roman" w:cs="Times New Roman"/>
              </w:rPr>
            </w:pPr>
            <w:proofErr w:type="spellStart"/>
            <w:r w:rsidRPr="00514E53">
              <w:rPr>
                <w:rFonts w:ascii="Times New Roman" w:hAnsi="Times New Roman" w:cs="Times New Roman"/>
              </w:rPr>
              <w:t>Капырина</w:t>
            </w:r>
            <w:proofErr w:type="spellEnd"/>
            <w:r w:rsidRPr="00514E53">
              <w:rPr>
                <w:rFonts w:ascii="Times New Roman" w:hAnsi="Times New Roman" w:cs="Times New Roman"/>
              </w:rPr>
              <w:t xml:space="preserve"> Стефания</w:t>
            </w:r>
          </w:p>
        </w:tc>
        <w:tc>
          <w:tcPr>
            <w:tcW w:w="1063" w:type="dxa"/>
          </w:tcPr>
          <w:p w:rsidR="00BC5490" w:rsidRDefault="00BC5490"/>
        </w:tc>
        <w:tc>
          <w:tcPr>
            <w:tcW w:w="1063" w:type="dxa"/>
          </w:tcPr>
          <w:p w:rsidR="00BC5490" w:rsidRDefault="00BC5490"/>
        </w:tc>
        <w:tc>
          <w:tcPr>
            <w:tcW w:w="1168" w:type="dxa"/>
          </w:tcPr>
          <w:p w:rsidR="00BC5490" w:rsidRDefault="00BC5490"/>
        </w:tc>
        <w:tc>
          <w:tcPr>
            <w:tcW w:w="1064" w:type="dxa"/>
          </w:tcPr>
          <w:p w:rsidR="00BC5490" w:rsidRDefault="00BC5490"/>
        </w:tc>
        <w:tc>
          <w:tcPr>
            <w:tcW w:w="1064" w:type="dxa"/>
          </w:tcPr>
          <w:p w:rsidR="00BC5490" w:rsidRDefault="00BC5490"/>
        </w:tc>
        <w:tc>
          <w:tcPr>
            <w:tcW w:w="1064" w:type="dxa"/>
          </w:tcPr>
          <w:p w:rsidR="00BC5490" w:rsidRDefault="00BC5490"/>
        </w:tc>
      </w:tr>
      <w:tr w:rsidR="00BC5490" w:rsidTr="00BC5490">
        <w:tc>
          <w:tcPr>
            <w:tcW w:w="851" w:type="dxa"/>
          </w:tcPr>
          <w:p w:rsidR="00BC5490" w:rsidRDefault="00BC5490">
            <w:r>
              <w:t>14</w:t>
            </w:r>
          </w:p>
        </w:tc>
        <w:tc>
          <w:tcPr>
            <w:tcW w:w="3261" w:type="dxa"/>
          </w:tcPr>
          <w:p w:rsidR="00BC5490" w:rsidRPr="00514E53" w:rsidRDefault="00514E53">
            <w:pPr>
              <w:rPr>
                <w:rFonts w:ascii="Times New Roman" w:hAnsi="Times New Roman" w:cs="Times New Roman"/>
              </w:rPr>
            </w:pPr>
            <w:r w:rsidRPr="00514E53">
              <w:rPr>
                <w:rFonts w:ascii="Times New Roman" w:hAnsi="Times New Roman" w:cs="Times New Roman"/>
              </w:rPr>
              <w:t>Митина Алина</w:t>
            </w:r>
          </w:p>
        </w:tc>
        <w:tc>
          <w:tcPr>
            <w:tcW w:w="1063" w:type="dxa"/>
          </w:tcPr>
          <w:p w:rsidR="00BC5490" w:rsidRDefault="00BC5490"/>
        </w:tc>
        <w:tc>
          <w:tcPr>
            <w:tcW w:w="1063" w:type="dxa"/>
          </w:tcPr>
          <w:p w:rsidR="00BC5490" w:rsidRDefault="00BC5490"/>
        </w:tc>
        <w:tc>
          <w:tcPr>
            <w:tcW w:w="1168" w:type="dxa"/>
          </w:tcPr>
          <w:p w:rsidR="00BC5490" w:rsidRDefault="00BC5490"/>
        </w:tc>
        <w:tc>
          <w:tcPr>
            <w:tcW w:w="1064" w:type="dxa"/>
          </w:tcPr>
          <w:p w:rsidR="00BC5490" w:rsidRDefault="00BC5490"/>
        </w:tc>
        <w:tc>
          <w:tcPr>
            <w:tcW w:w="1064" w:type="dxa"/>
          </w:tcPr>
          <w:p w:rsidR="00BC5490" w:rsidRDefault="00BC5490"/>
        </w:tc>
        <w:tc>
          <w:tcPr>
            <w:tcW w:w="1064" w:type="dxa"/>
          </w:tcPr>
          <w:p w:rsidR="00BC5490" w:rsidRDefault="00BC5490"/>
        </w:tc>
      </w:tr>
      <w:tr w:rsidR="00BC5490" w:rsidTr="00BC5490">
        <w:tc>
          <w:tcPr>
            <w:tcW w:w="851" w:type="dxa"/>
          </w:tcPr>
          <w:p w:rsidR="00BC5490" w:rsidRDefault="00BC5490">
            <w:r>
              <w:t>15</w:t>
            </w:r>
          </w:p>
        </w:tc>
        <w:tc>
          <w:tcPr>
            <w:tcW w:w="3261" w:type="dxa"/>
          </w:tcPr>
          <w:p w:rsidR="00BC5490" w:rsidRPr="00514E53" w:rsidRDefault="00514E53">
            <w:pPr>
              <w:rPr>
                <w:rFonts w:ascii="Times New Roman" w:hAnsi="Times New Roman" w:cs="Times New Roman"/>
              </w:rPr>
            </w:pPr>
            <w:proofErr w:type="spellStart"/>
            <w:r w:rsidRPr="00514E53">
              <w:rPr>
                <w:rFonts w:ascii="Times New Roman" w:hAnsi="Times New Roman" w:cs="Times New Roman"/>
              </w:rPr>
              <w:t>Гетманова</w:t>
            </w:r>
            <w:proofErr w:type="spellEnd"/>
            <w:r w:rsidRPr="00514E53">
              <w:rPr>
                <w:rFonts w:ascii="Times New Roman" w:hAnsi="Times New Roman" w:cs="Times New Roman"/>
              </w:rPr>
              <w:t xml:space="preserve"> Софья</w:t>
            </w:r>
          </w:p>
        </w:tc>
        <w:tc>
          <w:tcPr>
            <w:tcW w:w="1063" w:type="dxa"/>
          </w:tcPr>
          <w:p w:rsidR="00BC5490" w:rsidRDefault="00BC5490"/>
        </w:tc>
        <w:tc>
          <w:tcPr>
            <w:tcW w:w="1063" w:type="dxa"/>
          </w:tcPr>
          <w:p w:rsidR="00BC5490" w:rsidRDefault="00BC5490"/>
        </w:tc>
        <w:tc>
          <w:tcPr>
            <w:tcW w:w="1168" w:type="dxa"/>
          </w:tcPr>
          <w:p w:rsidR="00BC5490" w:rsidRDefault="00BC5490"/>
        </w:tc>
        <w:tc>
          <w:tcPr>
            <w:tcW w:w="1064" w:type="dxa"/>
          </w:tcPr>
          <w:p w:rsidR="00BC5490" w:rsidRDefault="00BC5490"/>
        </w:tc>
        <w:tc>
          <w:tcPr>
            <w:tcW w:w="1064" w:type="dxa"/>
          </w:tcPr>
          <w:p w:rsidR="00BC5490" w:rsidRDefault="00BC5490"/>
        </w:tc>
        <w:tc>
          <w:tcPr>
            <w:tcW w:w="1064" w:type="dxa"/>
          </w:tcPr>
          <w:p w:rsidR="00BC5490" w:rsidRDefault="00BC5490"/>
        </w:tc>
      </w:tr>
      <w:tr w:rsidR="00BC5490" w:rsidTr="00BC5490">
        <w:tc>
          <w:tcPr>
            <w:tcW w:w="851" w:type="dxa"/>
          </w:tcPr>
          <w:p w:rsidR="00BC5490" w:rsidRDefault="00BC5490">
            <w:r>
              <w:t>16</w:t>
            </w:r>
          </w:p>
        </w:tc>
        <w:tc>
          <w:tcPr>
            <w:tcW w:w="3261" w:type="dxa"/>
          </w:tcPr>
          <w:p w:rsidR="00BC5490" w:rsidRPr="00514E53" w:rsidRDefault="00514E53">
            <w:pPr>
              <w:rPr>
                <w:rFonts w:ascii="Times New Roman" w:hAnsi="Times New Roman" w:cs="Times New Roman"/>
              </w:rPr>
            </w:pPr>
            <w:proofErr w:type="spellStart"/>
            <w:r w:rsidRPr="00514E53">
              <w:rPr>
                <w:rFonts w:ascii="Times New Roman" w:hAnsi="Times New Roman" w:cs="Times New Roman"/>
              </w:rPr>
              <w:t>Ролдугина</w:t>
            </w:r>
            <w:proofErr w:type="spellEnd"/>
            <w:r w:rsidRPr="00514E53">
              <w:rPr>
                <w:rFonts w:ascii="Times New Roman" w:hAnsi="Times New Roman" w:cs="Times New Roman"/>
              </w:rPr>
              <w:t xml:space="preserve"> Дарья</w:t>
            </w:r>
          </w:p>
        </w:tc>
        <w:tc>
          <w:tcPr>
            <w:tcW w:w="1063" w:type="dxa"/>
          </w:tcPr>
          <w:p w:rsidR="00BC5490" w:rsidRDefault="00BC5490"/>
        </w:tc>
        <w:tc>
          <w:tcPr>
            <w:tcW w:w="1063" w:type="dxa"/>
          </w:tcPr>
          <w:p w:rsidR="00BC5490" w:rsidRDefault="00BC5490"/>
        </w:tc>
        <w:tc>
          <w:tcPr>
            <w:tcW w:w="1168" w:type="dxa"/>
          </w:tcPr>
          <w:p w:rsidR="00BC5490" w:rsidRDefault="00BC5490"/>
        </w:tc>
        <w:tc>
          <w:tcPr>
            <w:tcW w:w="1064" w:type="dxa"/>
          </w:tcPr>
          <w:p w:rsidR="00BC5490" w:rsidRDefault="00BC5490"/>
        </w:tc>
        <w:tc>
          <w:tcPr>
            <w:tcW w:w="1064" w:type="dxa"/>
          </w:tcPr>
          <w:p w:rsidR="00BC5490" w:rsidRDefault="00BC5490"/>
        </w:tc>
        <w:tc>
          <w:tcPr>
            <w:tcW w:w="1064" w:type="dxa"/>
          </w:tcPr>
          <w:p w:rsidR="00BC5490" w:rsidRDefault="00BC5490"/>
        </w:tc>
      </w:tr>
      <w:tr w:rsidR="00BC5490" w:rsidTr="00BC5490">
        <w:tc>
          <w:tcPr>
            <w:tcW w:w="851" w:type="dxa"/>
          </w:tcPr>
          <w:p w:rsidR="00BC5490" w:rsidRDefault="00BC5490">
            <w:r>
              <w:t>17</w:t>
            </w:r>
          </w:p>
        </w:tc>
        <w:tc>
          <w:tcPr>
            <w:tcW w:w="3261" w:type="dxa"/>
          </w:tcPr>
          <w:p w:rsidR="00BC5490" w:rsidRPr="00514E53" w:rsidRDefault="00514E53">
            <w:pPr>
              <w:rPr>
                <w:rFonts w:ascii="Times New Roman" w:hAnsi="Times New Roman" w:cs="Times New Roman"/>
              </w:rPr>
            </w:pPr>
            <w:proofErr w:type="spellStart"/>
            <w:r w:rsidRPr="00514E53">
              <w:rPr>
                <w:rFonts w:ascii="Times New Roman" w:hAnsi="Times New Roman" w:cs="Times New Roman"/>
              </w:rPr>
              <w:t>Капырина</w:t>
            </w:r>
            <w:proofErr w:type="spellEnd"/>
            <w:r w:rsidRPr="00514E53">
              <w:rPr>
                <w:rFonts w:ascii="Times New Roman" w:hAnsi="Times New Roman" w:cs="Times New Roman"/>
              </w:rPr>
              <w:t xml:space="preserve"> Мария</w:t>
            </w:r>
          </w:p>
        </w:tc>
        <w:tc>
          <w:tcPr>
            <w:tcW w:w="1063" w:type="dxa"/>
          </w:tcPr>
          <w:p w:rsidR="00BC5490" w:rsidRDefault="00BC5490"/>
        </w:tc>
        <w:tc>
          <w:tcPr>
            <w:tcW w:w="1063" w:type="dxa"/>
          </w:tcPr>
          <w:p w:rsidR="00BC5490" w:rsidRDefault="00BC5490"/>
        </w:tc>
        <w:tc>
          <w:tcPr>
            <w:tcW w:w="1168" w:type="dxa"/>
          </w:tcPr>
          <w:p w:rsidR="00BC5490" w:rsidRDefault="00BC5490"/>
        </w:tc>
        <w:tc>
          <w:tcPr>
            <w:tcW w:w="1064" w:type="dxa"/>
          </w:tcPr>
          <w:p w:rsidR="00BC5490" w:rsidRDefault="00BC5490"/>
        </w:tc>
        <w:tc>
          <w:tcPr>
            <w:tcW w:w="1064" w:type="dxa"/>
          </w:tcPr>
          <w:p w:rsidR="00BC5490" w:rsidRDefault="00BC5490"/>
        </w:tc>
        <w:tc>
          <w:tcPr>
            <w:tcW w:w="1064" w:type="dxa"/>
          </w:tcPr>
          <w:p w:rsidR="00BC5490" w:rsidRDefault="00BC5490"/>
        </w:tc>
      </w:tr>
      <w:tr w:rsidR="00BC5490" w:rsidTr="00BC5490">
        <w:tc>
          <w:tcPr>
            <w:tcW w:w="851" w:type="dxa"/>
          </w:tcPr>
          <w:p w:rsidR="00BC5490" w:rsidRDefault="00BC5490">
            <w:r>
              <w:t>18</w:t>
            </w:r>
          </w:p>
        </w:tc>
        <w:tc>
          <w:tcPr>
            <w:tcW w:w="3261" w:type="dxa"/>
          </w:tcPr>
          <w:p w:rsidR="00BC5490" w:rsidRPr="00514E53" w:rsidRDefault="00514E53">
            <w:pPr>
              <w:rPr>
                <w:rFonts w:ascii="Times New Roman" w:hAnsi="Times New Roman" w:cs="Times New Roman"/>
              </w:rPr>
            </w:pPr>
            <w:proofErr w:type="spellStart"/>
            <w:r w:rsidRPr="00514E53">
              <w:rPr>
                <w:rFonts w:ascii="Times New Roman" w:hAnsi="Times New Roman" w:cs="Times New Roman"/>
              </w:rPr>
              <w:t>Шуклина</w:t>
            </w:r>
            <w:proofErr w:type="spellEnd"/>
            <w:r w:rsidRPr="00514E53">
              <w:rPr>
                <w:rFonts w:ascii="Times New Roman" w:hAnsi="Times New Roman" w:cs="Times New Roman"/>
              </w:rPr>
              <w:t xml:space="preserve"> Мария</w:t>
            </w:r>
          </w:p>
        </w:tc>
        <w:tc>
          <w:tcPr>
            <w:tcW w:w="1063" w:type="dxa"/>
          </w:tcPr>
          <w:p w:rsidR="00BC5490" w:rsidRDefault="00BC5490"/>
        </w:tc>
        <w:tc>
          <w:tcPr>
            <w:tcW w:w="1063" w:type="dxa"/>
          </w:tcPr>
          <w:p w:rsidR="00BC5490" w:rsidRDefault="00BC5490"/>
        </w:tc>
        <w:tc>
          <w:tcPr>
            <w:tcW w:w="1168" w:type="dxa"/>
          </w:tcPr>
          <w:p w:rsidR="00BC5490" w:rsidRDefault="00BC5490"/>
        </w:tc>
        <w:tc>
          <w:tcPr>
            <w:tcW w:w="1064" w:type="dxa"/>
          </w:tcPr>
          <w:p w:rsidR="00BC5490" w:rsidRDefault="00BC5490"/>
        </w:tc>
        <w:tc>
          <w:tcPr>
            <w:tcW w:w="1064" w:type="dxa"/>
          </w:tcPr>
          <w:p w:rsidR="00BC5490" w:rsidRDefault="00BC5490"/>
        </w:tc>
        <w:tc>
          <w:tcPr>
            <w:tcW w:w="1064" w:type="dxa"/>
          </w:tcPr>
          <w:p w:rsidR="00BC5490" w:rsidRDefault="00BC5490"/>
        </w:tc>
      </w:tr>
      <w:tr w:rsidR="00BC5490" w:rsidTr="00BC5490">
        <w:tc>
          <w:tcPr>
            <w:tcW w:w="851" w:type="dxa"/>
          </w:tcPr>
          <w:p w:rsidR="00BC5490" w:rsidRDefault="00BC5490">
            <w:r>
              <w:t>19</w:t>
            </w:r>
          </w:p>
        </w:tc>
        <w:tc>
          <w:tcPr>
            <w:tcW w:w="3261" w:type="dxa"/>
          </w:tcPr>
          <w:p w:rsidR="00BC5490" w:rsidRPr="00514E53" w:rsidRDefault="00514E53">
            <w:pPr>
              <w:rPr>
                <w:rFonts w:ascii="Times New Roman" w:hAnsi="Times New Roman" w:cs="Times New Roman"/>
              </w:rPr>
            </w:pPr>
            <w:proofErr w:type="spellStart"/>
            <w:r w:rsidRPr="00514E53">
              <w:rPr>
                <w:rFonts w:ascii="Times New Roman" w:hAnsi="Times New Roman" w:cs="Times New Roman"/>
              </w:rPr>
              <w:t>Барабанова</w:t>
            </w:r>
            <w:proofErr w:type="spellEnd"/>
            <w:r w:rsidRPr="00514E53">
              <w:rPr>
                <w:rFonts w:ascii="Times New Roman" w:hAnsi="Times New Roman" w:cs="Times New Roman"/>
              </w:rPr>
              <w:t xml:space="preserve"> Полина</w:t>
            </w:r>
          </w:p>
        </w:tc>
        <w:tc>
          <w:tcPr>
            <w:tcW w:w="1063" w:type="dxa"/>
          </w:tcPr>
          <w:p w:rsidR="00BC5490" w:rsidRDefault="00BC5490"/>
        </w:tc>
        <w:tc>
          <w:tcPr>
            <w:tcW w:w="1063" w:type="dxa"/>
          </w:tcPr>
          <w:p w:rsidR="00BC5490" w:rsidRDefault="00BC5490"/>
        </w:tc>
        <w:tc>
          <w:tcPr>
            <w:tcW w:w="1168" w:type="dxa"/>
          </w:tcPr>
          <w:p w:rsidR="00BC5490" w:rsidRDefault="00BC5490"/>
        </w:tc>
        <w:tc>
          <w:tcPr>
            <w:tcW w:w="1064" w:type="dxa"/>
          </w:tcPr>
          <w:p w:rsidR="00BC5490" w:rsidRDefault="00BC5490"/>
        </w:tc>
        <w:tc>
          <w:tcPr>
            <w:tcW w:w="1064" w:type="dxa"/>
          </w:tcPr>
          <w:p w:rsidR="00BC5490" w:rsidRDefault="00BC5490"/>
        </w:tc>
        <w:tc>
          <w:tcPr>
            <w:tcW w:w="1064" w:type="dxa"/>
          </w:tcPr>
          <w:p w:rsidR="00BC5490" w:rsidRDefault="00BC5490"/>
        </w:tc>
      </w:tr>
      <w:tr w:rsidR="00BC5490" w:rsidTr="00BC5490">
        <w:tc>
          <w:tcPr>
            <w:tcW w:w="851" w:type="dxa"/>
          </w:tcPr>
          <w:p w:rsidR="00BC5490" w:rsidRDefault="00BC5490">
            <w:r>
              <w:t>20</w:t>
            </w:r>
          </w:p>
        </w:tc>
        <w:tc>
          <w:tcPr>
            <w:tcW w:w="3261" w:type="dxa"/>
          </w:tcPr>
          <w:p w:rsidR="00BC5490" w:rsidRPr="00514E53" w:rsidRDefault="00514E53">
            <w:pPr>
              <w:rPr>
                <w:rFonts w:ascii="Times New Roman" w:hAnsi="Times New Roman" w:cs="Times New Roman"/>
              </w:rPr>
            </w:pPr>
            <w:r w:rsidRPr="00514E53">
              <w:rPr>
                <w:rFonts w:ascii="Times New Roman" w:hAnsi="Times New Roman" w:cs="Times New Roman"/>
              </w:rPr>
              <w:t>Котова Виктория</w:t>
            </w:r>
          </w:p>
        </w:tc>
        <w:tc>
          <w:tcPr>
            <w:tcW w:w="1063" w:type="dxa"/>
          </w:tcPr>
          <w:p w:rsidR="00BC5490" w:rsidRDefault="00BC5490"/>
        </w:tc>
        <w:tc>
          <w:tcPr>
            <w:tcW w:w="1063" w:type="dxa"/>
          </w:tcPr>
          <w:p w:rsidR="00BC5490" w:rsidRDefault="00BC5490"/>
        </w:tc>
        <w:tc>
          <w:tcPr>
            <w:tcW w:w="1168" w:type="dxa"/>
          </w:tcPr>
          <w:p w:rsidR="00BC5490" w:rsidRDefault="00BC5490"/>
        </w:tc>
        <w:tc>
          <w:tcPr>
            <w:tcW w:w="1064" w:type="dxa"/>
          </w:tcPr>
          <w:p w:rsidR="00BC5490" w:rsidRDefault="00BC5490"/>
        </w:tc>
        <w:tc>
          <w:tcPr>
            <w:tcW w:w="1064" w:type="dxa"/>
          </w:tcPr>
          <w:p w:rsidR="00BC5490" w:rsidRDefault="00BC5490"/>
        </w:tc>
        <w:tc>
          <w:tcPr>
            <w:tcW w:w="1064" w:type="dxa"/>
          </w:tcPr>
          <w:p w:rsidR="00BC5490" w:rsidRDefault="00BC5490"/>
        </w:tc>
      </w:tr>
    </w:tbl>
    <w:p w:rsidR="00BC5490" w:rsidRDefault="00BC5490"/>
    <w:p w:rsidR="00BC5490" w:rsidRDefault="00BC5490"/>
    <w:p w:rsidR="00BC5490" w:rsidRDefault="00BC5490"/>
    <w:p w:rsidR="00841BC0" w:rsidRDefault="00841BC0" w:rsidP="00841BC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</w:t>
      </w:r>
    </w:p>
    <w:p w:rsidR="00841BC0" w:rsidRDefault="00841BC0" w:rsidP="00841BC0">
      <w:pPr>
        <w:rPr>
          <w:rFonts w:ascii="Times New Roman" w:hAnsi="Times New Roman" w:cs="Times New Roman"/>
        </w:rPr>
      </w:pPr>
    </w:p>
    <w:p w:rsidR="00841BC0" w:rsidRPr="0040102B" w:rsidRDefault="00841BC0" w:rsidP="00841BC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</w:t>
      </w:r>
      <w:r w:rsidRPr="0040102B">
        <w:rPr>
          <w:rFonts w:ascii="Times New Roman" w:hAnsi="Times New Roman" w:cs="Times New Roman"/>
        </w:rPr>
        <w:t xml:space="preserve">Дата проведения                           2017 г     </w:t>
      </w:r>
    </w:p>
    <w:p w:rsidR="00841BC0" w:rsidRPr="0040102B" w:rsidRDefault="00841BC0" w:rsidP="00841BC0">
      <w:pPr>
        <w:rPr>
          <w:rFonts w:ascii="Times New Roman" w:hAnsi="Times New Roman" w:cs="Times New Roman"/>
        </w:rPr>
      </w:pPr>
      <w:r w:rsidRPr="0040102B">
        <w:rPr>
          <w:rFonts w:ascii="Times New Roman" w:hAnsi="Times New Roman" w:cs="Times New Roman"/>
        </w:rPr>
        <w:t xml:space="preserve">                                                </w:t>
      </w:r>
      <w:r>
        <w:rPr>
          <w:rFonts w:ascii="Times New Roman" w:hAnsi="Times New Roman" w:cs="Times New Roman"/>
        </w:rPr>
        <w:t xml:space="preserve">                                          </w:t>
      </w:r>
      <w:r w:rsidRPr="0040102B">
        <w:rPr>
          <w:rFonts w:ascii="Times New Roman" w:hAnsi="Times New Roman" w:cs="Times New Roman"/>
        </w:rPr>
        <w:t xml:space="preserve">   Судья                                  Малютин А.И            </w:t>
      </w:r>
    </w:p>
    <w:p w:rsidR="00BC5490" w:rsidRDefault="00BC5490"/>
    <w:p w:rsidR="00BC5490" w:rsidRDefault="00BC5490"/>
    <w:p w:rsidR="00BC5490" w:rsidRDefault="00BC5490"/>
    <w:p w:rsidR="00BC5490" w:rsidRDefault="00BC5490"/>
    <w:p w:rsidR="008318B9" w:rsidRDefault="008318B9"/>
    <w:p w:rsidR="008318B9" w:rsidRDefault="008318B9"/>
    <w:sectPr w:rsidR="008318B9" w:rsidSect="005E39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C5490"/>
    <w:rsid w:val="000005D1"/>
    <w:rsid w:val="000019AF"/>
    <w:rsid w:val="00002026"/>
    <w:rsid w:val="000033F6"/>
    <w:rsid w:val="00007370"/>
    <w:rsid w:val="00007BE2"/>
    <w:rsid w:val="0001265F"/>
    <w:rsid w:val="000145FD"/>
    <w:rsid w:val="00014961"/>
    <w:rsid w:val="00024DB2"/>
    <w:rsid w:val="00047A31"/>
    <w:rsid w:val="00050577"/>
    <w:rsid w:val="00053E5F"/>
    <w:rsid w:val="00063A46"/>
    <w:rsid w:val="0006735D"/>
    <w:rsid w:val="00073B1C"/>
    <w:rsid w:val="0007585C"/>
    <w:rsid w:val="000804A8"/>
    <w:rsid w:val="0008089C"/>
    <w:rsid w:val="00080A3D"/>
    <w:rsid w:val="000812E1"/>
    <w:rsid w:val="00082F5F"/>
    <w:rsid w:val="00085FA9"/>
    <w:rsid w:val="00085FED"/>
    <w:rsid w:val="0009766C"/>
    <w:rsid w:val="000A0906"/>
    <w:rsid w:val="000A0F78"/>
    <w:rsid w:val="000A4F72"/>
    <w:rsid w:val="000A7AE8"/>
    <w:rsid w:val="000B02A0"/>
    <w:rsid w:val="000B138B"/>
    <w:rsid w:val="000B33D4"/>
    <w:rsid w:val="000B6158"/>
    <w:rsid w:val="000C03FD"/>
    <w:rsid w:val="000C0772"/>
    <w:rsid w:val="000C11FC"/>
    <w:rsid w:val="000C22EA"/>
    <w:rsid w:val="000C2610"/>
    <w:rsid w:val="000C486D"/>
    <w:rsid w:val="000D0129"/>
    <w:rsid w:val="000D0609"/>
    <w:rsid w:val="000D09E4"/>
    <w:rsid w:val="000D13AF"/>
    <w:rsid w:val="000D1938"/>
    <w:rsid w:val="000D3649"/>
    <w:rsid w:val="000D62F3"/>
    <w:rsid w:val="000D6C1A"/>
    <w:rsid w:val="000E1210"/>
    <w:rsid w:val="000E4FF5"/>
    <w:rsid w:val="000E7165"/>
    <w:rsid w:val="000F00EA"/>
    <w:rsid w:val="000F68F0"/>
    <w:rsid w:val="000F6D88"/>
    <w:rsid w:val="001005F6"/>
    <w:rsid w:val="001178BA"/>
    <w:rsid w:val="00117E8B"/>
    <w:rsid w:val="00120414"/>
    <w:rsid w:val="00123BE8"/>
    <w:rsid w:val="00124C5C"/>
    <w:rsid w:val="00125F4E"/>
    <w:rsid w:val="00126567"/>
    <w:rsid w:val="00126C24"/>
    <w:rsid w:val="0013556D"/>
    <w:rsid w:val="00142918"/>
    <w:rsid w:val="00143F64"/>
    <w:rsid w:val="00146CA7"/>
    <w:rsid w:val="00154630"/>
    <w:rsid w:val="00154919"/>
    <w:rsid w:val="0015580F"/>
    <w:rsid w:val="00155DAC"/>
    <w:rsid w:val="001560E4"/>
    <w:rsid w:val="00162239"/>
    <w:rsid w:val="00162BB3"/>
    <w:rsid w:val="001635D6"/>
    <w:rsid w:val="00167D9F"/>
    <w:rsid w:val="00167DCB"/>
    <w:rsid w:val="00170EC3"/>
    <w:rsid w:val="0017139D"/>
    <w:rsid w:val="0017595C"/>
    <w:rsid w:val="00183E6A"/>
    <w:rsid w:val="00183FD2"/>
    <w:rsid w:val="00187E5A"/>
    <w:rsid w:val="0019185A"/>
    <w:rsid w:val="0019293C"/>
    <w:rsid w:val="001A1D94"/>
    <w:rsid w:val="001A5BCB"/>
    <w:rsid w:val="001A649E"/>
    <w:rsid w:val="001B17D2"/>
    <w:rsid w:val="001B78F1"/>
    <w:rsid w:val="001C045B"/>
    <w:rsid w:val="001C2FF4"/>
    <w:rsid w:val="001C5C2C"/>
    <w:rsid w:val="001D12D5"/>
    <w:rsid w:val="001E0455"/>
    <w:rsid w:val="001E5DEF"/>
    <w:rsid w:val="001E6110"/>
    <w:rsid w:val="001F51B4"/>
    <w:rsid w:val="001F588B"/>
    <w:rsid w:val="002066F0"/>
    <w:rsid w:val="00207BC9"/>
    <w:rsid w:val="00207DDE"/>
    <w:rsid w:val="002125F2"/>
    <w:rsid w:val="00212932"/>
    <w:rsid w:val="00215F77"/>
    <w:rsid w:val="00224909"/>
    <w:rsid w:val="00226246"/>
    <w:rsid w:val="002340C5"/>
    <w:rsid w:val="00234FE8"/>
    <w:rsid w:val="002360E0"/>
    <w:rsid w:val="00237BD7"/>
    <w:rsid w:val="00237E92"/>
    <w:rsid w:val="002408B4"/>
    <w:rsid w:val="00240EA6"/>
    <w:rsid w:val="00242DC9"/>
    <w:rsid w:val="00243223"/>
    <w:rsid w:val="002526A7"/>
    <w:rsid w:val="002564D0"/>
    <w:rsid w:val="00264050"/>
    <w:rsid w:val="0026553D"/>
    <w:rsid w:val="00270218"/>
    <w:rsid w:val="00273631"/>
    <w:rsid w:val="00273970"/>
    <w:rsid w:val="0027432C"/>
    <w:rsid w:val="002809CD"/>
    <w:rsid w:val="0029207A"/>
    <w:rsid w:val="0029385C"/>
    <w:rsid w:val="00295525"/>
    <w:rsid w:val="002970E8"/>
    <w:rsid w:val="002A3871"/>
    <w:rsid w:val="002A51C5"/>
    <w:rsid w:val="002A6197"/>
    <w:rsid w:val="002A76AE"/>
    <w:rsid w:val="002B07C8"/>
    <w:rsid w:val="002B158A"/>
    <w:rsid w:val="002B2F6C"/>
    <w:rsid w:val="002B35DE"/>
    <w:rsid w:val="002B4A2C"/>
    <w:rsid w:val="002B5516"/>
    <w:rsid w:val="002B66C7"/>
    <w:rsid w:val="002B6B5F"/>
    <w:rsid w:val="002B7900"/>
    <w:rsid w:val="002C0C07"/>
    <w:rsid w:val="002C195A"/>
    <w:rsid w:val="002C1A54"/>
    <w:rsid w:val="002D033D"/>
    <w:rsid w:val="002D1586"/>
    <w:rsid w:val="002D72AD"/>
    <w:rsid w:val="002D78DB"/>
    <w:rsid w:val="002D7AAC"/>
    <w:rsid w:val="002E0E01"/>
    <w:rsid w:val="002E2EB8"/>
    <w:rsid w:val="002E688D"/>
    <w:rsid w:val="002F1716"/>
    <w:rsid w:val="002F1BE4"/>
    <w:rsid w:val="002F26B0"/>
    <w:rsid w:val="002F330C"/>
    <w:rsid w:val="002F6438"/>
    <w:rsid w:val="003037EE"/>
    <w:rsid w:val="00303F9E"/>
    <w:rsid w:val="00304DF8"/>
    <w:rsid w:val="00304E44"/>
    <w:rsid w:val="0030558D"/>
    <w:rsid w:val="003070D2"/>
    <w:rsid w:val="00307A3B"/>
    <w:rsid w:val="0031050A"/>
    <w:rsid w:val="00311846"/>
    <w:rsid w:val="00312BF6"/>
    <w:rsid w:val="003132DF"/>
    <w:rsid w:val="0031427A"/>
    <w:rsid w:val="00316E5F"/>
    <w:rsid w:val="003228DB"/>
    <w:rsid w:val="00326071"/>
    <w:rsid w:val="003314A8"/>
    <w:rsid w:val="003358EE"/>
    <w:rsid w:val="003361B6"/>
    <w:rsid w:val="00340D35"/>
    <w:rsid w:val="00341A4A"/>
    <w:rsid w:val="003524FD"/>
    <w:rsid w:val="0035264A"/>
    <w:rsid w:val="0035651E"/>
    <w:rsid w:val="00357512"/>
    <w:rsid w:val="003659F8"/>
    <w:rsid w:val="00371CEF"/>
    <w:rsid w:val="00372B4C"/>
    <w:rsid w:val="00375474"/>
    <w:rsid w:val="003758A5"/>
    <w:rsid w:val="003760C6"/>
    <w:rsid w:val="003860B6"/>
    <w:rsid w:val="003A0596"/>
    <w:rsid w:val="003A465D"/>
    <w:rsid w:val="003B1703"/>
    <w:rsid w:val="003B347D"/>
    <w:rsid w:val="003B5A9E"/>
    <w:rsid w:val="003C009A"/>
    <w:rsid w:val="003C13CE"/>
    <w:rsid w:val="003C6F05"/>
    <w:rsid w:val="003D04A9"/>
    <w:rsid w:val="003D2BA2"/>
    <w:rsid w:val="003D53BA"/>
    <w:rsid w:val="003D5B41"/>
    <w:rsid w:val="003E3567"/>
    <w:rsid w:val="003E6AC4"/>
    <w:rsid w:val="003F1C03"/>
    <w:rsid w:val="003F205D"/>
    <w:rsid w:val="003F264F"/>
    <w:rsid w:val="00400CE0"/>
    <w:rsid w:val="00403AC3"/>
    <w:rsid w:val="00406F86"/>
    <w:rsid w:val="004104B4"/>
    <w:rsid w:val="00413F43"/>
    <w:rsid w:val="00414C2F"/>
    <w:rsid w:val="00414D5E"/>
    <w:rsid w:val="00415029"/>
    <w:rsid w:val="00415B6F"/>
    <w:rsid w:val="0041660E"/>
    <w:rsid w:val="004168F5"/>
    <w:rsid w:val="00420322"/>
    <w:rsid w:val="00420679"/>
    <w:rsid w:val="004235F4"/>
    <w:rsid w:val="004272DE"/>
    <w:rsid w:val="00427BBE"/>
    <w:rsid w:val="00433A86"/>
    <w:rsid w:val="0043490A"/>
    <w:rsid w:val="00440BDD"/>
    <w:rsid w:val="004422E5"/>
    <w:rsid w:val="0044548A"/>
    <w:rsid w:val="004463C9"/>
    <w:rsid w:val="00450554"/>
    <w:rsid w:val="00453B46"/>
    <w:rsid w:val="00455C5D"/>
    <w:rsid w:val="00462D84"/>
    <w:rsid w:val="0046513A"/>
    <w:rsid w:val="00465D00"/>
    <w:rsid w:val="00466B2F"/>
    <w:rsid w:val="00466DA0"/>
    <w:rsid w:val="00470D40"/>
    <w:rsid w:val="004758B4"/>
    <w:rsid w:val="00475F0F"/>
    <w:rsid w:val="00476DFE"/>
    <w:rsid w:val="00477667"/>
    <w:rsid w:val="00480F43"/>
    <w:rsid w:val="0048317D"/>
    <w:rsid w:val="0049186D"/>
    <w:rsid w:val="00495F64"/>
    <w:rsid w:val="004A59D6"/>
    <w:rsid w:val="004A7683"/>
    <w:rsid w:val="004B3679"/>
    <w:rsid w:val="004B7C65"/>
    <w:rsid w:val="004B7F74"/>
    <w:rsid w:val="004C029F"/>
    <w:rsid w:val="004C48EB"/>
    <w:rsid w:val="004D49AE"/>
    <w:rsid w:val="004E204A"/>
    <w:rsid w:val="004E5A86"/>
    <w:rsid w:val="004F7BA9"/>
    <w:rsid w:val="005027D3"/>
    <w:rsid w:val="00505876"/>
    <w:rsid w:val="0051224D"/>
    <w:rsid w:val="00514E53"/>
    <w:rsid w:val="00517408"/>
    <w:rsid w:val="00517CE7"/>
    <w:rsid w:val="00521253"/>
    <w:rsid w:val="00526526"/>
    <w:rsid w:val="00530B14"/>
    <w:rsid w:val="00536DD2"/>
    <w:rsid w:val="00541386"/>
    <w:rsid w:val="00541C5C"/>
    <w:rsid w:val="00541EBA"/>
    <w:rsid w:val="00544402"/>
    <w:rsid w:val="00545716"/>
    <w:rsid w:val="00550F5F"/>
    <w:rsid w:val="00552133"/>
    <w:rsid w:val="005566B7"/>
    <w:rsid w:val="00560469"/>
    <w:rsid w:val="00561DA2"/>
    <w:rsid w:val="00566A3D"/>
    <w:rsid w:val="00567B9C"/>
    <w:rsid w:val="00572D2C"/>
    <w:rsid w:val="00572F60"/>
    <w:rsid w:val="0057328B"/>
    <w:rsid w:val="00573D75"/>
    <w:rsid w:val="005759AD"/>
    <w:rsid w:val="005769BB"/>
    <w:rsid w:val="005808D3"/>
    <w:rsid w:val="005849A1"/>
    <w:rsid w:val="00584DAB"/>
    <w:rsid w:val="00585BB1"/>
    <w:rsid w:val="00586499"/>
    <w:rsid w:val="00591CF7"/>
    <w:rsid w:val="00594E3A"/>
    <w:rsid w:val="00595688"/>
    <w:rsid w:val="00596832"/>
    <w:rsid w:val="005A0E0D"/>
    <w:rsid w:val="005B19B0"/>
    <w:rsid w:val="005B4D8A"/>
    <w:rsid w:val="005B57A7"/>
    <w:rsid w:val="005B6DCE"/>
    <w:rsid w:val="005C3436"/>
    <w:rsid w:val="005C4BAE"/>
    <w:rsid w:val="005C5783"/>
    <w:rsid w:val="005C7194"/>
    <w:rsid w:val="005D620F"/>
    <w:rsid w:val="005D7D46"/>
    <w:rsid w:val="005E39DE"/>
    <w:rsid w:val="005E5E69"/>
    <w:rsid w:val="005E6079"/>
    <w:rsid w:val="005F4988"/>
    <w:rsid w:val="005F7A53"/>
    <w:rsid w:val="00600AC0"/>
    <w:rsid w:val="006049AF"/>
    <w:rsid w:val="006055DA"/>
    <w:rsid w:val="00606BBE"/>
    <w:rsid w:val="00610E25"/>
    <w:rsid w:val="00615068"/>
    <w:rsid w:val="00615879"/>
    <w:rsid w:val="006173EB"/>
    <w:rsid w:val="006178F4"/>
    <w:rsid w:val="00621A6A"/>
    <w:rsid w:val="006228EE"/>
    <w:rsid w:val="006242A6"/>
    <w:rsid w:val="00624318"/>
    <w:rsid w:val="00625046"/>
    <w:rsid w:val="00630E3B"/>
    <w:rsid w:val="00632216"/>
    <w:rsid w:val="006328ED"/>
    <w:rsid w:val="006336CF"/>
    <w:rsid w:val="00635E15"/>
    <w:rsid w:val="0064033A"/>
    <w:rsid w:val="0064142E"/>
    <w:rsid w:val="006443BC"/>
    <w:rsid w:val="006447EC"/>
    <w:rsid w:val="006449FD"/>
    <w:rsid w:val="0064645D"/>
    <w:rsid w:val="006470D5"/>
    <w:rsid w:val="00652F30"/>
    <w:rsid w:val="0065553B"/>
    <w:rsid w:val="00655966"/>
    <w:rsid w:val="006573DD"/>
    <w:rsid w:val="00657A41"/>
    <w:rsid w:val="00661993"/>
    <w:rsid w:val="0066443D"/>
    <w:rsid w:val="006647C0"/>
    <w:rsid w:val="006650B8"/>
    <w:rsid w:val="0066575E"/>
    <w:rsid w:val="00671A5E"/>
    <w:rsid w:val="0067255A"/>
    <w:rsid w:val="00674964"/>
    <w:rsid w:val="00680472"/>
    <w:rsid w:val="00680738"/>
    <w:rsid w:val="00686956"/>
    <w:rsid w:val="0068784E"/>
    <w:rsid w:val="00690421"/>
    <w:rsid w:val="00690733"/>
    <w:rsid w:val="00696207"/>
    <w:rsid w:val="00696602"/>
    <w:rsid w:val="006977E1"/>
    <w:rsid w:val="006A6A88"/>
    <w:rsid w:val="006B2584"/>
    <w:rsid w:val="006B2D4A"/>
    <w:rsid w:val="006B2E02"/>
    <w:rsid w:val="006B4C58"/>
    <w:rsid w:val="006B6E73"/>
    <w:rsid w:val="006B6F74"/>
    <w:rsid w:val="006C24D0"/>
    <w:rsid w:val="006C2FE0"/>
    <w:rsid w:val="006C5994"/>
    <w:rsid w:val="006C6E79"/>
    <w:rsid w:val="006D40D1"/>
    <w:rsid w:val="006D631F"/>
    <w:rsid w:val="006D7461"/>
    <w:rsid w:val="006E2242"/>
    <w:rsid w:val="006E2345"/>
    <w:rsid w:val="006E2403"/>
    <w:rsid w:val="006E5FDD"/>
    <w:rsid w:val="006F2A82"/>
    <w:rsid w:val="006F2CCA"/>
    <w:rsid w:val="006F353C"/>
    <w:rsid w:val="00707641"/>
    <w:rsid w:val="00712843"/>
    <w:rsid w:val="007154BC"/>
    <w:rsid w:val="00720F4C"/>
    <w:rsid w:val="00722200"/>
    <w:rsid w:val="00722442"/>
    <w:rsid w:val="007226D2"/>
    <w:rsid w:val="007230AA"/>
    <w:rsid w:val="00724083"/>
    <w:rsid w:val="00727FF9"/>
    <w:rsid w:val="00731105"/>
    <w:rsid w:val="00732B83"/>
    <w:rsid w:val="00742F17"/>
    <w:rsid w:val="00763C0A"/>
    <w:rsid w:val="00763CD1"/>
    <w:rsid w:val="00764619"/>
    <w:rsid w:val="00767903"/>
    <w:rsid w:val="00772DF0"/>
    <w:rsid w:val="007759AB"/>
    <w:rsid w:val="00775B81"/>
    <w:rsid w:val="00777F77"/>
    <w:rsid w:val="00780F3C"/>
    <w:rsid w:val="00783A20"/>
    <w:rsid w:val="00784B81"/>
    <w:rsid w:val="00785E92"/>
    <w:rsid w:val="00796316"/>
    <w:rsid w:val="007A07D9"/>
    <w:rsid w:val="007A0DF4"/>
    <w:rsid w:val="007A0F61"/>
    <w:rsid w:val="007A197F"/>
    <w:rsid w:val="007B1E18"/>
    <w:rsid w:val="007B4523"/>
    <w:rsid w:val="007C0768"/>
    <w:rsid w:val="007D198E"/>
    <w:rsid w:val="007E3E89"/>
    <w:rsid w:val="007E59FC"/>
    <w:rsid w:val="007E65E6"/>
    <w:rsid w:val="007E777A"/>
    <w:rsid w:val="007F0FAF"/>
    <w:rsid w:val="0080036A"/>
    <w:rsid w:val="00801168"/>
    <w:rsid w:val="00803223"/>
    <w:rsid w:val="00804B92"/>
    <w:rsid w:val="00804D0E"/>
    <w:rsid w:val="0080784B"/>
    <w:rsid w:val="00807C21"/>
    <w:rsid w:val="008156E5"/>
    <w:rsid w:val="0082231E"/>
    <w:rsid w:val="00824D63"/>
    <w:rsid w:val="0082676D"/>
    <w:rsid w:val="008318B9"/>
    <w:rsid w:val="0083649E"/>
    <w:rsid w:val="00836B5E"/>
    <w:rsid w:val="00836BC3"/>
    <w:rsid w:val="008370B6"/>
    <w:rsid w:val="00841BC0"/>
    <w:rsid w:val="00846E90"/>
    <w:rsid w:val="00857011"/>
    <w:rsid w:val="00862A1B"/>
    <w:rsid w:val="00873E54"/>
    <w:rsid w:val="00874083"/>
    <w:rsid w:val="00883FC5"/>
    <w:rsid w:val="00886097"/>
    <w:rsid w:val="00886144"/>
    <w:rsid w:val="00886C4F"/>
    <w:rsid w:val="00891A1C"/>
    <w:rsid w:val="00894782"/>
    <w:rsid w:val="00895618"/>
    <w:rsid w:val="0089700F"/>
    <w:rsid w:val="008A0117"/>
    <w:rsid w:val="008A4F1B"/>
    <w:rsid w:val="008A56EC"/>
    <w:rsid w:val="008A5AD1"/>
    <w:rsid w:val="008A7DC5"/>
    <w:rsid w:val="008B36BD"/>
    <w:rsid w:val="008B3F90"/>
    <w:rsid w:val="008B4715"/>
    <w:rsid w:val="008B7F92"/>
    <w:rsid w:val="008C1795"/>
    <w:rsid w:val="008C5FA3"/>
    <w:rsid w:val="008D015F"/>
    <w:rsid w:val="008D60B6"/>
    <w:rsid w:val="008D7869"/>
    <w:rsid w:val="008E2C1C"/>
    <w:rsid w:val="008E2C8C"/>
    <w:rsid w:val="008E56A2"/>
    <w:rsid w:val="008E6E24"/>
    <w:rsid w:val="008F0096"/>
    <w:rsid w:val="008F59D9"/>
    <w:rsid w:val="008F5E04"/>
    <w:rsid w:val="00900A06"/>
    <w:rsid w:val="00900D30"/>
    <w:rsid w:val="00901557"/>
    <w:rsid w:val="009076A8"/>
    <w:rsid w:val="00910AF4"/>
    <w:rsid w:val="00914625"/>
    <w:rsid w:val="00914CEA"/>
    <w:rsid w:val="009179CA"/>
    <w:rsid w:val="00917EFA"/>
    <w:rsid w:val="00921791"/>
    <w:rsid w:val="00927882"/>
    <w:rsid w:val="009348A9"/>
    <w:rsid w:val="0094008C"/>
    <w:rsid w:val="009409C8"/>
    <w:rsid w:val="00942010"/>
    <w:rsid w:val="00942E4C"/>
    <w:rsid w:val="00943180"/>
    <w:rsid w:val="00943522"/>
    <w:rsid w:val="00943F3F"/>
    <w:rsid w:val="009442AC"/>
    <w:rsid w:val="009469C7"/>
    <w:rsid w:val="00947DA6"/>
    <w:rsid w:val="00950715"/>
    <w:rsid w:val="0095367E"/>
    <w:rsid w:val="00953A89"/>
    <w:rsid w:val="00954A54"/>
    <w:rsid w:val="00973B8E"/>
    <w:rsid w:val="00975EDF"/>
    <w:rsid w:val="00976AB1"/>
    <w:rsid w:val="00982B4E"/>
    <w:rsid w:val="00982D7D"/>
    <w:rsid w:val="009837BA"/>
    <w:rsid w:val="0098511A"/>
    <w:rsid w:val="0098522B"/>
    <w:rsid w:val="00987019"/>
    <w:rsid w:val="0099168C"/>
    <w:rsid w:val="00994F03"/>
    <w:rsid w:val="009A2BB0"/>
    <w:rsid w:val="009A3B38"/>
    <w:rsid w:val="009A4196"/>
    <w:rsid w:val="009A4BD3"/>
    <w:rsid w:val="009A5C88"/>
    <w:rsid w:val="009B5339"/>
    <w:rsid w:val="009B757F"/>
    <w:rsid w:val="009C307A"/>
    <w:rsid w:val="009C667D"/>
    <w:rsid w:val="009C7516"/>
    <w:rsid w:val="009C7CF7"/>
    <w:rsid w:val="009D6E8A"/>
    <w:rsid w:val="009E0B16"/>
    <w:rsid w:val="009E0D25"/>
    <w:rsid w:val="009F0D90"/>
    <w:rsid w:val="009F50C3"/>
    <w:rsid w:val="009F5816"/>
    <w:rsid w:val="009F7E42"/>
    <w:rsid w:val="00A0129B"/>
    <w:rsid w:val="00A04D30"/>
    <w:rsid w:val="00A05710"/>
    <w:rsid w:val="00A071F7"/>
    <w:rsid w:val="00A07470"/>
    <w:rsid w:val="00A07657"/>
    <w:rsid w:val="00A11793"/>
    <w:rsid w:val="00A17F05"/>
    <w:rsid w:val="00A20B77"/>
    <w:rsid w:val="00A22263"/>
    <w:rsid w:val="00A22702"/>
    <w:rsid w:val="00A25FC5"/>
    <w:rsid w:val="00A2662C"/>
    <w:rsid w:val="00A3041C"/>
    <w:rsid w:val="00A3492C"/>
    <w:rsid w:val="00A40902"/>
    <w:rsid w:val="00A40E61"/>
    <w:rsid w:val="00A41BCE"/>
    <w:rsid w:val="00A47B55"/>
    <w:rsid w:val="00A47D6A"/>
    <w:rsid w:val="00A53796"/>
    <w:rsid w:val="00A557F4"/>
    <w:rsid w:val="00A6198C"/>
    <w:rsid w:val="00A62A43"/>
    <w:rsid w:val="00A65D01"/>
    <w:rsid w:val="00A70600"/>
    <w:rsid w:val="00A70EB0"/>
    <w:rsid w:val="00A7122F"/>
    <w:rsid w:val="00A7449A"/>
    <w:rsid w:val="00A749D1"/>
    <w:rsid w:val="00A74E1A"/>
    <w:rsid w:val="00A80012"/>
    <w:rsid w:val="00A80271"/>
    <w:rsid w:val="00A80829"/>
    <w:rsid w:val="00A85C5D"/>
    <w:rsid w:val="00A86BD3"/>
    <w:rsid w:val="00A92EFB"/>
    <w:rsid w:val="00A93F34"/>
    <w:rsid w:val="00A95613"/>
    <w:rsid w:val="00A97AB1"/>
    <w:rsid w:val="00AA239C"/>
    <w:rsid w:val="00AA2C2E"/>
    <w:rsid w:val="00AA5235"/>
    <w:rsid w:val="00AA7879"/>
    <w:rsid w:val="00AB3074"/>
    <w:rsid w:val="00AB68E9"/>
    <w:rsid w:val="00AB6D54"/>
    <w:rsid w:val="00AC5005"/>
    <w:rsid w:val="00AC5DA2"/>
    <w:rsid w:val="00AC5EB6"/>
    <w:rsid w:val="00AD15DA"/>
    <w:rsid w:val="00AD215A"/>
    <w:rsid w:val="00AD29FC"/>
    <w:rsid w:val="00AD5DC4"/>
    <w:rsid w:val="00AD6F6B"/>
    <w:rsid w:val="00AE0136"/>
    <w:rsid w:val="00AE0AEC"/>
    <w:rsid w:val="00AE188E"/>
    <w:rsid w:val="00AF1AB1"/>
    <w:rsid w:val="00AF526C"/>
    <w:rsid w:val="00B0037B"/>
    <w:rsid w:val="00B02C49"/>
    <w:rsid w:val="00B0365D"/>
    <w:rsid w:val="00B0441A"/>
    <w:rsid w:val="00B050C2"/>
    <w:rsid w:val="00B142FC"/>
    <w:rsid w:val="00B14D59"/>
    <w:rsid w:val="00B178BC"/>
    <w:rsid w:val="00B21554"/>
    <w:rsid w:val="00B22722"/>
    <w:rsid w:val="00B23E63"/>
    <w:rsid w:val="00B273E4"/>
    <w:rsid w:val="00B3509A"/>
    <w:rsid w:val="00B36523"/>
    <w:rsid w:val="00B365BD"/>
    <w:rsid w:val="00B37272"/>
    <w:rsid w:val="00B40521"/>
    <w:rsid w:val="00B52F44"/>
    <w:rsid w:val="00B534BC"/>
    <w:rsid w:val="00B63F79"/>
    <w:rsid w:val="00B7327C"/>
    <w:rsid w:val="00B758D5"/>
    <w:rsid w:val="00B80429"/>
    <w:rsid w:val="00B80A3C"/>
    <w:rsid w:val="00B81E07"/>
    <w:rsid w:val="00B82E0D"/>
    <w:rsid w:val="00B90B43"/>
    <w:rsid w:val="00B9244F"/>
    <w:rsid w:val="00B92B93"/>
    <w:rsid w:val="00B92CF1"/>
    <w:rsid w:val="00B93171"/>
    <w:rsid w:val="00B93FFD"/>
    <w:rsid w:val="00B9785C"/>
    <w:rsid w:val="00BA0536"/>
    <w:rsid w:val="00BA5674"/>
    <w:rsid w:val="00BA6D4D"/>
    <w:rsid w:val="00BA6EDC"/>
    <w:rsid w:val="00BB0AFD"/>
    <w:rsid w:val="00BB112E"/>
    <w:rsid w:val="00BB1C05"/>
    <w:rsid w:val="00BB4440"/>
    <w:rsid w:val="00BB49F6"/>
    <w:rsid w:val="00BB6304"/>
    <w:rsid w:val="00BB6C4F"/>
    <w:rsid w:val="00BC4DBB"/>
    <w:rsid w:val="00BC5490"/>
    <w:rsid w:val="00BC5B1D"/>
    <w:rsid w:val="00BC5C9C"/>
    <w:rsid w:val="00BC6428"/>
    <w:rsid w:val="00BD078C"/>
    <w:rsid w:val="00BD1E0E"/>
    <w:rsid w:val="00BD2A1C"/>
    <w:rsid w:val="00BD4313"/>
    <w:rsid w:val="00BD44E7"/>
    <w:rsid w:val="00BD70E8"/>
    <w:rsid w:val="00BE3817"/>
    <w:rsid w:val="00BE3950"/>
    <w:rsid w:val="00BF079C"/>
    <w:rsid w:val="00BF40CC"/>
    <w:rsid w:val="00BF5AE7"/>
    <w:rsid w:val="00BF5E11"/>
    <w:rsid w:val="00BF5E38"/>
    <w:rsid w:val="00BF70C8"/>
    <w:rsid w:val="00C01EA4"/>
    <w:rsid w:val="00C03C5A"/>
    <w:rsid w:val="00C04411"/>
    <w:rsid w:val="00C13313"/>
    <w:rsid w:val="00C13356"/>
    <w:rsid w:val="00C13BCA"/>
    <w:rsid w:val="00C2158D"/>
    <w:rsid w:val="00C21E0F"/>
    <w:rsid w:val="00C224D8"/>
    <w:rsid w:val="00C24209"/>
    <w:rsid w:val="00C251D7"/>
    <w:rsid w:val="00C265F6"/>
    <w:rsid w:val="00C26C08"/>
    <w:rsid w:val="00C419B6"/>
    <w:rsid w:val="00C431CA"/>
    <w:rsid w:val="00C43490"/>
    <w:rsid w:val="00C43F90"/>
    <w:rsid w:val="00C4466F"/>
    <w:rsid w:val="00C47A99"/>
    <w:rsid w:val="00C51C21"/>
    <w:rsid w:val="00C559B4"/>
    <w:rsid w:val="00C57786"/>
    <w:rsid w:val="00C65808"/>
    <w:rsid w:val="00C66379"/>
    <w:rsid w:val="00C67B25"/>
    <w:rsid w:val="00C67E65"/>
    <w:rsid w:val="00C75500"/>
    <w:rsid w:val="00C75DAC"/>
    <w:rsid w:val="00C80C73"/>
    <w:rsid w:val="00C8400A"/>
    <w:rsid w:val="00C85CE2"/>
    <w:rsid w:val="00C90183"/>
    <w:rsid w:val="00C96D10"/>
    <w:rsid w:val="00C96E7D"/>
    <w:rsid w:val="00CA1C33"/>
    <w:rsid w:val="00CA6D43"/>
    <w:rsid w:val="00CA7D6B"/>
    <w:rsid w:val="00CB0A26"/>
    <w:rsid w:val="00CB28E7"/>
    <w:rsid w:val="00CB49FC"/>
    <w:rsid w:val="00CC484A"/>
    <w:rsid w:val="00CC4EBC"/>
    <w:rsid w:val="00CC60E7"/>
    <w:rsid w:val="00CC63FD"/>
    <w:rsid w:val="00CC78D9"/>
    <w:rsid w:val="00CD062C"/>
    <w:rsid w:val="00CD2825"/>
    <w:rsid w:val="00CE04EF"/>
    <w:rsid w:val="00CE2352"/>
    <w:rsid w:val="00CE4E00"/>
    <w:rsid w:val="00CF0BD0"/>
    <w:rsid w:val="00CF48B5"/>
    <w:rsid w:val="00D03726"/>
    <w:rsid w:val="00D04097"/>
    <w:rsid w:val="00D07BE9"/>
    <w:rsid w:val="00D136C0"/>
    <w:rsid w:val="00D1402F"/>
    <w:rsid w:val="00D1692F"/>
    <w:rsid w:val="00D207F8"/>
    <w:rsid w:val="00D27431"/>
    <w:rsid w:val="00D31EE1"/>
    <w:rsid w:val="00D339F4"/>
    <w:rsid w:val="00D41A5D"/>
    <w:rsid w:val="00D43C74"/>
    <w:rsid w:val="00D510C1"/>
    <w:rsid w:val="00D52475"/>
    <w:rsid w:val="00D54534"/>
    <w:rsid w:val="00D5610F"/>
    <w:rsid w:val="00D574F7"/>
    <w:rsid w:val="00D61E10"/>
    <w:rsid w:val="00D628D8"/>
    <w:rsid w:val="00D63307"/>
    <w:rsid w:val="00D64A73"/>
    <w:rsid w:val="00D6510C"/>
    <w:rsid w:val="00D668A3"/>
    <w:rsid w:val="00D66BEF"/>
    <w:rsid w:val="00D66DC7"/>
    <w:rsid w:val="00D727B6"/>
    <w:rsid w:val="00D766F6"/>
    <w:rsid w:val="00D76F9F"/>
    <w:rsid w:val="00D83E76"/>
    <w:rsid w:val="00D84E0C"/>
    <w:rsid w:val="00D86EC0"/>
    <w:rsid w:val="00D97E60"/>
    <w:rsid w:val="00DA1B24"/>
    <w:rsid w:val="00DA30F7"/>
    <w:rsid w:val="00DA46C7"/>
    <w:rsid w:val="00DA4D01"/>
    <w:rsid w:val="00DA4F3B"/>
    <w:rsid w:val="00DA5FE4"/>
    <w:rsid w:val="00DB0596"/>
    <w:rsid w:val="00DB2496"/>
    <w:rsid w:val="00DB2F26"/>
    <w:rsid w:val="00DB3D46"/>
    <w:rsid w:val="00DB4937"/>
    <w:rsid w:val="00DB5351"/>
    <w:rsid w:val="00DB7CAE"/>
    <w:rsid w:val="00DC21B5"/>
    <w:rsid w:val="00DC274A"/>
    <w:rsid w:val="00DC2DAC"/>
    <w:rsid w:val="00DC3083"/>
    <w:rsid w:val="00DC499B"/>
    <w:rsid w:val="00DC6284"/>
    <w:rsid w:val="00DC6C8F"/>
    <w:rsid w:val="00DD27C2"/>
    <w:rsid w:val="00DE27AF"/>
    <w:rsid w:val="00DE342D"/>
    <w:rsid w:val="00DE507E"/>
    <w:rsid w:val="00DE574F"/>
    <w:rsid w:val="00DF5B3F"/>
    <w:rsid w:val="00DF7818"/>
    <w:rsid w:val="00E01754"/>
    <w:rsid w:val="00E02D43"/>
    <w:rsid w:val="00E03D95"/>
    <w:rsid w:val="00E0610B"/>
    <w:rsid w:val="00E105D5"/>
    <w:rsid w:val="00E15433"/>
    <w:rsid w:val="00E1603F"/>
    <w:rsid w:val="00E17A5B"/>
    <w:rsid w:val="00E17F71"/>
    <w:rsid w:val="00E205CD"/>
    <w:rsid w:val="00E20916"/>
    <w:rsid w:val="00E219ED"/>
    <w:rsid w:val="00E21CA5"/>
    <w:rsid w:val="00E2788D"/>
    <w:rsid w:val="00E34515"/>
    <w:rsid w:val="00E401CF"/>
    <w:rsid w:val="00E429EC"/>
    <w:rsid w:val="00E43079"/>
    <w:rsid w:val="00E4614B"/>
    <w:rsid w:val="00E50DC2"/>
    <w:rsid w:val="00E517C7"/>
    <w:rsid w:val="00E55371"/>
    <w:rsid w:val="00E61CD9"/>
    <w:rsid w:val="00E62207"/>
    <w:rsid w:val="00E6570D"/>
    <w:rsid w:val="00E6741F"/>
    <w:rsid w:val="00E735E5"/>
    <w:rsid w:val="00E74E16"/>
    <w:rsid w:val="00E7566A"/>
    <w:rsid w:val="00E75A9A"/>
    <w:rsid w:val="00E76D68"/>
    <w:rsid w:val="00E80865"/>
    <w:rsid w:val="00E84A0D"/>
    <w:rsid w:val="00E865E3"/>
    <w:rsid w:val="00E868D4"/>
    <w:rsid w:val="00E916F5"/>
    <w:rsid w:val="00E92BEA"/>
    <w:rsid w:val="00E94436"/>
    <w:rsid w:val="00E95167"/>
    <w:rsid w:val="00E96480"/>
    <w:rsid w:val="00EA0071"/>
    <w:rsid w:val="00EA47AF"/>
    <w:rsid w:val="00EB5E82"/>
    <w:rsid w:val="00EB5E93"/>
    <w:rsid w:val="00EC04C3"/>
    <w:rsid w:val="00EC157C"/>
    <w:rsid w:val="00EC2198"/>
    <w:rsid w:val="00EC558A"/>
    <w:rsid w:val="00EC600B"/>
    <w:rsid w:val="00EE1D21"/>
    <w:rsid w:val="00EE3DF6"/>
    <w:rsid w:val="00EF5CF7"/>
    <w:rsid w:val="00EF7C2E"/>
    <w:rsid w:val="00F01C53"/>
    <w:rsid w:val="00F07D2F"/>
    <w:rsid w:val="00F110C1"/>
    <w:rsid w:val="00F1394C"/>
    <w:rsid w:val="00F24EF9"/>
    <w:rsid w:val="00F25668"/>
    <w:rsid w:val="00F2605B"/>
    <w:rsid w:val="00F3112C"/>
    <w:rsid w:val="00F317C3"/>
    <w:rsid w:val="00F3342D"/>
    <w:rsid w:val="00F33C1C"/>
    <w:rsid w:val="00F44208"/>
    <w:rsid w:val="00F4490B"/>
    <w:rsid w:val="00F44A9C"/>
    <w:rsid w:val="00F45DB4"/>
    <w:rsid w:val="00F53A60"/>
    <w:rsid w:val="00F54ADC"/>
    <w:rsid w:val="00F54EF1"/>
    <w:rsid w:val="00F603BE"/>
    <w:rsid w:val="00F62F19"/>
    <w:rsid w:val="00F63528"/>
    <w:rsid w:val="00F74EEB"/>
    <w:rsid w:val="00F81FE7"/>
    <w:rsid w:val="00F83022"/>
    <w:rsid w:val="00F841F9"/>
    <w:rsid w:val="00F84A2A"/>
    <w:rsid w:val="00F8750A"/>
    <w:rsid w:val="00F875BE"/>
    <w:rsid w:val="00F87616"/>
    <w:rsid w:val="00F90A4A"/>
    <w:rsid w:val="00F92420"/>
    <w:rsid w:val="00F92F50"/>
    <w:rsid w:val="00F95B88"/>
    <w:rsid w:val="00F96B44"/>
    <w:rsid w:val="00FA01A4"/>
    <w:rsid w:val="00FA4444"/>
    <w:rsid w:val="00FA459B"/>
    <w:rsid w:val="00FA6444"/>
    <w:rsid w:val="00FA67EA"/>
    <w:rsid w:val="00FB0803"/>
    <w:rsid w:val="00FB3F91"/>
    <w:rsid w:val="00FC17CB"/>
    <w:rsid w:val="00FC5B2E"/>
    <w:rsid w:val="00FC7458"/>
    <w:rsid w:val="00FC745D"/>
    <w:rsid w:val="00FD1031"/>
    <w:rsid w:val="00FE1B4B"/>
    <w:rsid w:val="00FE2B40"/>
    <w:rsid w:val="00FE352B"/>
    <w:rsid w:val="00FE3670"/>
    <w:rsid w:val="00FF0B6B"/>
    <w:rsid w:val="00FF112A"/>
    <w:rsid w:val="00FF2ACE"/>
    <w:rsid w:val="00FF3F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39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C54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162</Words>
  <Characters>924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1084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2017-04-10T12:35:00Z</cp:lastPrinted>
  <dcterms:created xsi:type="dcterms:W3CDTF">2017-04-11T16:03:00Z</dcterms:created>
  <dcterms:modified xsi:type="dcterms:W3CDTF">2017-04-11T20:04:00Z</dcterms:modified>
</cp:coreProperties>
</file>